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F4" w:rsidRDefault="000763F4" w:rsidP="000763F4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bookmark0"/>
      <w:r>
        <w:rPr>
          <w:rFonts w:ascii="Times New Roman" w:eastAsia="Calibri" w:hAnsi="Times New Roman" w:cs="Times New Roman"/>
          <w:sz w:val="24"/>
          <w:szCs w:val="24"/>
        </w:rPr>
        <w:t>МУНИЦИПАЛЬНОЕ АВТОНОМНОЕ НЕТИПОВОЕ ОБЩЕОБРАЗОВАТЕЛЬНОЕ УЧРЕЖДЕНИЕ «ГИМНАЗИЯ №2»</w:t>
      </w:r>
    </w:p>
    <w:p w:rsidR="000763F4" w:rsidRDefault="000763F4" w:rsidP="000763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987E07" w:rsidTr="00101D5F">
        <w:tc>
          <w:tcPr>
            <w:tcW w:w="5920" w:type="dxa"/>
          </w:tcPr>
          <w:p w:rsidR="00987E07" w:rsidRDefault="00987E07" w:rsidP="00101D5F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987E07" w:rsidRDefault="00987E07" w:rsidP="00101D5F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987E07" w:rsidRDefault="00987E07" w:rsidP="00101D5F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B81820">
              <w:rPr>
                <w:rFonts w:ascii="Times New Roman" w:hAnsi="Times New Roman"/>
                <w:sz w:val="24"/>
                <w:szCs w:val="24"/>
              </w:rPr>
              <w:t>3</w:t>
            </w:r>
            <w:r w:rsidR="00101D5F">
              <w:rPr>
                <w:rFonts w:ascii="Times New Roman" w:hAnsi="Times New Roman"/>
                <w:sz w:val="24"/>
                <w:szCs w:val="24"/>
              </w:rPr>
              <w:t>0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01D5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87E07" w:rsidRDefault="00987E07" w:rsidP="00101D5F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987E07" w:rsidRDefault="00987E07" w:rsidP="00101D5F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приказом МАНОУ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«Гимназия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 xml:space="preserve">2» </w:t>
            </w:r>
          </w:p>
          <w:p w:rsidR="00987E07" w:rsidRDefault="00987E07" w:rsidP="006452DA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2DA">
              <w:rPr>
                <w:rFonts w:ascii="Times New Roman" w:hAnsi="Times New Roman"/>
                <w:sz w:val="24"/>
                <w:szCs w:val="24"/>
              </w:rPr>
              <w:t>214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от «3</w:t>
            </w:r>
            <w:r w:rsidR="00101D5F">
              <w:rPr>
                <w:rFonts w:ascii="Times New Roman" w:hAnsi="Times New Roman"/>
                <w:sz w:val="24"/>
                <w:szCs w:val="24"/>
              </w:rPr>
              <w:t>0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01D5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87E07" w:rsidRPr="00F618B6" w:rsidRDefault="00987E07" w:rsidP="00987E07">
      <w:pPr>
        <w:rPr>
          <w:rFonts w:ascii="Times New Roman" w:hAnsi="Times New Roman"/>
          <w:sz w:val="24"/>
          <w:szCs w:val="24"/>
        </w:rPr>
      </w:pPr>
    </w:p>
    <w:p w:rsidR="000763F4" w:rsidRDefault="000763F4" w:rsidP="000763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63F4" w:rsidRDefault="000763F4" w:rsidP="000763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763F4" w:rsidRDefault="000763F4" w:rsidP="000763F4">
      <w:pPr>
        <w:suppressAutoHyphens/>
        <w:jc w:val="both"/>
        <w:rPr>
          <w:rFonts w:ascii="Times New Roman" w:eastAsia="Calibri" w:hAnsi="Times New Roman" w:cs="Times New Roman"/>
        </w:rPr>
      </w:pPr>
    </w:p>
    <w:p w:rsidR="000763F4" w:rsidRDefault="000763F4" w:rsidP="000763F4">
      <w:pPr>
        <w:tabs>
          <w:tab w:val="left" w:pos="5565"/>
        </w:tabs>
        <w:suppressAutoHyphens/>
        <w:jc w:val="both"/>
        <w:rPr>
          <w:rFonts w:ascii="Times New Roman" w:eastAsia="Calibri" w:hAnsi="Times New Roman" w:cs="Times New Roman"/>
          <w:b/>
        </w:rPr>
      </w:pPr>
    </w:p>
    <w:p w:rsidR="000763F4" w:rsidRDefault="000763F4" w:rsidP="000763F4">
      <w:pPr>
        <w:tabs>
          <w:tab w:val="left" w:pos="5565"/>
        </w:tabs>
        <w:suppressAutoHyphens/>
        <w:jc w:val="both"/>
        <w:rPr>
          <w:rFonts w:ascii="Times New Roman" w:eastAsia="Calibri" w:hAnsi="Times New Roman" w:cs="Times New Roman"/>
          <w:b/>
        </w:rPr>
      </w:pPr>
    </w:p>
    <w:p w:rsidR="000763F4" w:rsidRDefault="000763F4" w:rsidP="000763F4">
      <w:pPr>
        <w:jc w:val="both"/>
        <w:rPr>
          <w:rFonts w:ascii="Times New Roman" w:hAnsi="Times New Roman" w:cs="Times New Roman"/>
        </w:rPr>
      </w:pPr>
    </w:p>
    <w:p w:rsidR="000763F4" w:rsidRPr="00987E07" w:rsidRDefault="000763F4" w:rsidP="000763F4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7E07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0763F4" w:rsidRPr="00987E07" w:rsidRDefault="000763F4" w:rsidP="000763F4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7E07">
        <w:rPr>
          <w:rFonts w:ascii="Times New Roman" w:hAnsi="Times New Roman" w:cs="Times New Roman"/>
          <w:b/>
          <w:sz w:val="36"/>
          <w:szCs w:val="36"/>
        </w:rPr>
        <w:t>по учебному предмету</w:t>
      </w:r>
    </w:p>
    <w:p w:rsidR="000763F4" w:rsidRDefault="000763F4" w:rsidP="000763F4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7E07">
        <w:rPr>
          <w:rFonts w:ascii="Times New Roman" w:hAnsi="Times New Roman" w:cs="Times New Roman"/>
          <w:b/>
          <w:sz w:val="36"/>
          <w:szCs w:val="36"/>
        </w:rPr>
        <w:t>«Математика»</w:t>
      </w:r>
    </w:p>
    <w:p w:rsidR="00987E07" w:rsidRPr="00987E07" w:rsidRDefault="00987E07" w:rsidP="000763F4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7E07" w:rsidRPr="00843D9A" w:rsidRDefault="00987E07" w:rsidP="00987E07">
      <w:pPr>
        <w:jc w:val="center"/>
        <w:rPr>
          <w:rFonts w:ascii="Times New Roman" w:hAnsi="Times New Roman"/>
          <w:sz w:val="24"/>
          <w:szCs w:val="24"/>
        </w:rPr>
      </w:pPr>
      <w:r w:rsidRPr="00843D9A">
        <w:rPr>
          <w:rFonts w:ascii="Times New Roman" w:hAnsi="Times New Roman"/>
          <w:sz w:val="24"/>
          <w:szCs w:val="24"/>
        </w:rPr>
        <w:t xml:space="preserve">для учащихся </w:t>
      </w:r>
      <w:r>
        <w:rPr>
          <w:rFonts w:ascii="Times New Roman" w:hAnsi="Times New Roman"/>
          <w:sz w:val="24"/>
          <w:szCs w:val="24"/>
        </w:rPr>
        <w:t>1-4</w:t>
      </w:r>
      <w:r w:rsidRPr="00843D9A">
        <w:rPr>
          <w:rFonts w:ascii="Times New Roman" w:hAnsi="Times New Roman"/>
          <w:sz w:val="24"/>
          <w:szCs w:val="24"/>
        </w:rPr>
        <w:t xml:space="preserve"> классов</w:t>
      </w:r>
    </w:p>
    <w:p w:rsidR="000763F4" w:rsidRDefault="000763F4" w:rsidP="000763F4">
      <w:pPr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3F4" w:rsidRDefault="000763F4" w:rsidP="000763F4">
      <w:pPr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3F4" w:rsidRDefault="000763F4" w:rsidP="000763F4">
      <w:pPr>
        <w:tabs>
          <w:tab w:val="left" w:pos="2235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Составители:</w:t>
      </w:r>
    </w:p>
    <w:p w:rsidR="000763F4" w:rsidRDefault="000763F4" w:rsidP="000763F4">
      <w:pPr>
        <w:suppressAutoHyphens/>
        <w:spacing w:line="36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Астахова Татьяна Андреевна</w:t>
      </w:r>
    </w:p>
    <w:p w:rsidR="000763F4" w:rsidRDefault="000763F4" w:rsidP="000763F4">
      <w:pPr>
        <w:suppressAutoHyphens/>
        <w:spacing w:line="36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Фомина Ирина Владимировна,</w:t>
      </w:r>
    </w:p>
    <w:p w:rsidR="000763F4" w:rsidRDefault="000763F4" w:rsidP="000763F4">
      <w:pPr>
        <w:suppressAutoHyphens/>
        <w:spacing w:line="36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учителя начальных классов</w:t>
      </w:r>
    </w:p>
    <w:p w:rsidR="000763F4" w:rsidRDefault="000763F4" w:rsidP="000763F4">
      <w:pPr>
        <w:tabs>
          <w:tab w:val="left" w:pos="4860"/>
        </w:tabs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63F4" w:rsidRDefault="000763F4" w:rsidP="000763F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F4" w:rsidRDefault="000763F4" w:rsidP="000763F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F4" w:rsidRDefault="000763F4" w:rsidP="000763F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F4" w:rsidRDefault="000763F4" w:rsidP="000763F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92D" w:rsidRDefault="0090792D" w:rsidP="000763F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bookmarkEnd w:id="0"/>
    <w:p w:rsidR="000763F4" w:rsidRDefault="0090792D" w:rsidP="000763F4">
      <w:pPr>
        <w:tabs>
          <w:tab w:val="left" w:pos="37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0763F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763F4" w:rsidRDefault="000763F4" w:rsidP="000763F4">
      <w:pPr>
        <w:pStyle w:val="ac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УЧЕБНОГО ПРЕДМЕТА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763F4" w:rsidRDefault="000763F4" w:rsidP="000763F4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универсальные учебные действия</w:t>
      </w:r>
    </w:p>
    <w:p w:rsidR="000763F4" w:rsidRDefault="000763F4" w:rsidP="000763F4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 учащегося будут сформированы: </w:t>
      </w:r>
    </w:p>
    <w:p w:rsidR="000763F4" w:rsidRDefault="006A0338" w:rsidP="000763F4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763F4">
        <w:rPr>
          <w:rFonts w:ascii="Times New Roman" w:hAnsi="Times New Roman"/>
          <w:sz w:val="24"/>
          <w:szCs w:val="24"/>
        </w:rPr>
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0763F4" w:rsidRDefault="006A0338" w:rsidP="000763F4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763F4">
        <w:rPr>
          <w:rFonts w:ascii="Times New Roman" w:hAnsi="Times New Roman"/>
          <w:sz w:val="24"/>
          <w:szCs w:val="24"/>
        </w:rPr>
        <w:t xml:space="preserve">широкая мотивационная основа учебной деятельности, включающая социальные, учебно-познавательные и внешние мотивы; </w:t>
      </w:r>
    </w:p>
    <w:p w:rsidR="000763F4" w:rsidRDefault="006A0338" w:rsidP="000763F4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763F4">
        <w:rPr>
          <w:rFonts w:ascii="Times New Roman" w:hAnsi="Times New Roman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0763F4" w:rsidRDefault="006A0338" w:rsidP="000763F4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0763F4">
        <w:rPr>
          <w:rFonts w:ascii="Times New Roman" w:hAnsi="Times New Roman"/>
          <w:sz w:val="24"/>
          <w:szCs w:val="24"/>
        </w:rPr>
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</w:t>
      </w:r>
    </w:p>
    <w:p w:rsidR="000763F4" w:rsidRDefault="006A0338" w:rsidP="000763F4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763F4">
        <w:rPr>
          <w:rFonts w:ascii="Times New Roman" w:hAnsi="Times New Roman"/>
          <w:sz w:val="24"/>
          <w:szCs w:val="24"/>
        </w:rPr>
        <w:t>способность к оценке своей учебной деятельности;</w:t>
      </w:r>
    </w:p>
    <w:p w:rsidR="000763F4" w:rsidRDefault="006A0338" w:rsidP="000763F4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0763F4">
        <w:rPr>
          <w:rFonts w:ascii="Times New Roman" w:hAnsi="Times New Roman"/>
          <w:sz w:val="24"/>
          <w:szCs w:val="24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0763F4" w:rsidRDefault="006A0338" w:rsidP="000763F4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0763F4">
        <w:rPr>
          <w:rFonts w:ascii="Times New Roman" w:hAnsi="Times New Roman"/>
          <w:sz w:val="24"/>
          <w:szCs w:val="24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0763F4" w:rsidRDefault="000763F4" w:rsidP="000763F4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знание основных моральных норм и ориентация на их выполнение;</w:t>
      </w:r>
    </w:p>
    <w:p w:rsidR="000763F4" w:rsidRDefault="006A0338" w:rsidP="000763F4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0763F4">
        <w:rPr>
          <w:rFonts w:ascii="Times New Roman" w:hAnsi="Times New Roman"/>
          <w:sz w:val="24"/>
          <w:szCs w:val="24"/>
        </w:rPr>
        <w:t>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 w:rsidR="000763F4" w:rsidRDefault="000763F4" w:rsidP="000763F4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установка на безопасный, здоровый образ жизни; </w:t>
      </w:r>
    </w:p>
    <w:p w:rsidR="000763F4" w:rsidRDefault="006A0338" w:rsidP="000763F4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763F4">
        <w:rPr>
          <w:rFonts w:ascii="Times New Roman" w:hAnsi="Times New Roman"/>
          <w:sz w:val="24"/>
          <w:szCs w:val="24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="000763F4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="000763F4">
        <w:rPr>
          <w:rFonts w:ascii="Times New Roman" w:hAnsi="Times New Roman"/>
          <w:sz w:val="24"/>
          <w:szCs w:val="24"/>
        </w:rPr>
        <w:t xml:space="preserve"> поведения; </w:t>
      </w:r>
    </w:p>
    <w:p w:rsidR="000763F4" w:rsidRDefault="006A0338" w:rsidP="000763F4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0763F4">
        <w:rPr>
          <w:rFonts w:ascii="Times New Roman" w:hAnsi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результаты: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0763F4" w:rsidRDefault="006A0338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0763F4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763F4" w:rsidRDefault="006A0338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0763F4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5)освоение начальных форм познавательной и личностной рефлексии;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0763F4" w:rsidRDefault="006A0338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</w:t>
      </w:r>
      <w:r w:rsidR="000763F4">
        <w:rPr>
          <w:rFonts w:ascii="Times New Roman" w:eastAsia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15)овладение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16)умение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0763F4" w:rsidRDefault="000763F4" w:rsidP="000763F4">
      <w:pPr>
        <w:pStyle w:val="4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0763F4" w:rsidRDefault="000763F4" w:rsidP="000763F4">
      <w:pPr>
        <w:pStyle w:val="ae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0763F4" w:rsidRDefault="000763F4" w:rsidP="000763F4">
      <w:pPr>
        <w:pStyle w:val="ae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>
        <w:rPr>
          <w:rFonts w:ascii="Times New Roman" w:hAnsi="Times New Roman" w:cs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-использовать знаково-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softHyphen/>
        <w:t>символические средства, в том чис</w:t>
      </w:r>
      <w:r>
        <w:rPr>
          <w:rFonts w:ascii="Times New Roman" w:hAnsi="Times New Roman" w:cs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0763F4" w:rsidRDefault="000763F4" w:rsidP="000763F4">
      <w:pPr>
        <w:tabs>
          <w:tab w:val="left" w:pos="142"/>
          <w:tab w:val="left" w:leader="dot" w:pos="624"/>
        </w:tabs>
        <w:spacing w:after="0" w:line="240" w:lineRule="auto"/>
        <w:contextualSpacing/>
        <w:jc w:val="both"/>
        <w:rPr>
          <w:rStyle w:val="Zag11"/>
          <w:rFonts w:eastAsia="@Arial Unicode MS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-</w:t>
      </w:r>
      <w:r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проявлять познавательную инициативу в учебном сотрудничестве;</w:t>
      </w:r>
    </w:p>
    <w:p w:rsidR="000763F4" w:rsidRDefault="000763F4" w:rsidP="000763F4">
      <w:pPr>
        <w:pStyle w:val="af0"/>
        <w:spacing w:line="240" w:lineRule="auto"/>
        <w:ind w:firstLine="0"/>
        <w:rPr>
          <w:rFonts w:eastAsia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-строить сообщения в устной и письменной форме;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eastAsiaTheme="minorEastAsia" w:hAnsi="Times New Roman" w:cs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-ориентироваться на разнообразие способов решения задач;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-основам смыслового восприятия художественных и позна</w:t>
      </w:r>
      <w:r>
        <w:rPr>
          <w:rFonts w:ascii="Times New Roman" w:hAnsi="Times New Roman" w:cs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-осуществлять анализ объектов с выделением существенных и несущественных признаков;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-осуществлять синтез как составление целого из частей;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-проводить сравнение, </w:t>
      </w:r>
      <w:proofErr w:type="spellStart"/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сериацию</w:t>
      </w:r>
      <w:proofErr w:type="spellEnd"/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и классификацию по </w:t>
      </w:r>
      <w:r>
        <w:rPr>
          <w:rFonts w:ascii="Times New Roman" w:hAnsi="Times New Roman" w:cs="Times New Roman"/>
          <w:color w:val="auto"/>
          <w:sz w:val="24"/>
          <w:szCs w:val="24"/>
        </w:rPr>
        <w:t>заданным критериям;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-устанавливать причинно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-следственные связи в изучае</w:t>
      </w:r>
      <w:r>
        <w:rPr>
          <w:rFonts w:ascii="Times New Roman" w:hAnsi="Times New Roman" w:cs="Times New Roman"/>
          <w:color w:val="auto"/>
          <w:sz w:val="24"/>
          <w:szCs w:val="24"/>
        </w:rPr>
        <w:t>мом круге явлений;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-обобщать, т.</w:t>
      </w:r>
      <w:r>
        <w:rPr>
          <w:rFonts w:ascii="Times New Roman" w:hAnsi="Times New Roman" w:cs="Times New Roman"/>
          <w:color w:val="auto"/>
          <w:sz w:val="24"/>
          <w:szCs w:val="24"/>
        </w:rPr>
        <w:t> </w:t>
      </w:r>
      <w:r>
        <w:rPr>
          <w:rFonts w:ascii="Times New Roman" w:hAnsi="Times New Roman" w:cs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-осуществлять подведение под понятие на основе распознавания объектов, выделения существенных признаков и их синтеза;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-устанавливать аналогии;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-владеть рядом общих приёмов решения задач.</w:t>
      </w:r>
    </w:p>
    <w:p w:rsidR="000763F4" w:rsidRDefault="000763F4" w:rsidP="000763F4">
      <w:pPr>
        <w:pStyle w:val="4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0763F4" w:rsidRDefault="000763F4" w:rsidP="000763F4">
      <w:pPr>
        <w:pStyle w:val="ae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-принимать и сохранять учебную задачу;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-учитывать выделенные учителем ориентиры действия в но</w:t>
      </w:r>
      <w:r>
        <w:rPr>
          <w:rFonts w:ascii="Times New Roman" w:hAnsi="Times New Roman" w:cs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-учитывать установленные правила в планировании и конт</w:t>
      </w:r>
      <w:r>
        <w:rPr>
          <w:rFonts w:ascii="Times New Roman" w:hAnsi="Times New Roman" w:cs="Times New Roman"/>
          <w:color w:val="auto"/>
          <w:sz w:val="24"/>
          <w:szCs w:val="24"/>
        </w:rPr>
        <w:t>роле способа решения;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-осуществлять итоговый и пошаговый контроль по резуль</w:t>
      </w:r>
      <w:r>
        <w:rPr>
          <w:rFonts w:ascii="Times New Roman" w:hAnsi="Times New Roman" w:cs="Times New Roman"/>
          <w:color w:val="auto"/>
          <w:sz w:val="24"/>
          <w:szCs w:val="24"/>
        </w:rPr>
        <w:t>тату;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-оценивать правильность выполнения действия на уровне 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>
        <w:rPr>
          <w:rFonts w:ascii="Times New Roman" w:hAnsi="Times New Roman" w:cs="Times New Roman"/>
          <w:color w:val="auto"/>
          <w:sz w:val="24"/>
          <w:szCs w:val="24"/>
        </w:rPr>
        <w:t>тов требованиям данной задачи;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-адекватно воспринимать предложения и оценку учите</w:t>
      </w:r>
      <w:r>
        <w:rPr>
          <w:rFonts w:ascii="Times New Roman" w:hAnsi="Times New Roman" w:cs="Times New Roman"/>
          <w:color w:val="auto"/>
          <w:sz w:val="24"/>
          <w:szCs w:val="24"/>
        </w:rPr>
        <w:t>лей, товарищей, родителей и других людей;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-различать способ и результат действия;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-вносить необходимые коррективы в действие после его завершения на основе его оценки и учёта характера сделанных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0763F4" w:rsidRDefault="000763F4" w:rsidP="000763F4">
      <w:pPr>
        <w:pStyle w:val="4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0763F4" w:rsidRDefault="000763F4" w:rsidP="000763F4">
      <w:pPr>
        <w:pStyle w:val="4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0763F4" w:rsidRDefault="000763F4" w:rsidP="000763F4">
      <w:pPr>
        <w:pStyle w:val="4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0763F4" w:rsidRDefault="000763F4" w:rsidP="000763F4">
      <w:pPr>
        <w:pStyle w:val="ae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-адекватно использовать коммуникативные, прежде все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го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>
        <w:rPr>
          <w:rFonts w:ascii="Times New Roman" w:hAnsi="Times New Roman" w:cs="Times New Roman"/>
          <w:color w:val="auto"/>
          <w:sz w:val="24"/>
          <w:szCs w:val="24"/>
        </w:rPr>
        <w:t>диалогической формой коммуникации, используя в том чис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>
        <w:rPr>
          <w:rFonts w:ascii="Times New Roman" w:hAnsi="Times New Roman" w:cs="Times New Roman"/>
          <w:color w:val="auto"/>
          <w:sz w:val="24"/>
          <w:szCs w:val="24"/>
        </w:rPr>
        <w:t>ния;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-учитывать разные мнения и стремиться к координации различных позиций в сотрудничестве;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-формулировать собственное мнение и позицию;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-договариваться и приходить к общему решению в со</w:t>
      </w:r>
      <w:r>
        <w:rPr>
          <w:rFonts w:ascii="Times New Roman" w:hAnsi="Times New Roman" w:cs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-строить понятные для партнёра высказывания, учитывающие, что партнёр знает и видит, а что нет;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-задавать вопросы;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-контролировать действия партнёра;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-использовать речь для регуляции своего действия;</w:t>
      </w:r>
    </w:p>
    <w:p w:rsidR="000763F4" w:rsidRDefault="000763F4" w:rsidP="000763F4">
      <w:pPr>
        <w:pStyle w:val="af0"/>
        <w:spacing w:line="240" w:lineRule="auto"/>
        <w:ind w:firstLine="0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-адекватно использовать речевые средства для решения </w:t>
      </w:r>
      <w:r>
        <w:rPr>
          <w:rFonts w:ascii="Times New Roman" w:hAnsi="Times New Roman" w:cs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763F4" w:rsidRDefault="000763F4" w:rsidP="00076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0763F4" w:rsidRDefault="000763F4" w:rsidP="000763F4">
      <w:pPr>
        <w:pStyle w:val="4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счет</w:t>
      </w:r>
    </w:p>
    <w:p w:rsidR="000763F4" w:rsidRDefault="000763F4" w:rsidP="000763F4">
      <w:pPr>
        <w:pStyle w:val="ae"/>
        <w:spacing w:line="240" w:lineRule="auto"/>
        <w:ind w:firstLine="0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-читать, записывать, сравнивать, упорядочивать числа от нуля до миллиона;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pacing w:val="2"/>
          <w:sz w:val="24"/>
        </w:rPr>
        <w:t xml:space="preserve">-группировать числа по заданному или самостоятельно </w:t>
      </w:r>
      <w:r>
        <w:rPr>
          <w:sz w:val="24"/>
        </w:rPr>
        <w:t>установленному признаку;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-классифицировать числа по одному или нескольким основаниям, объяснять свои действия;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0763F4" w:rsidRDefault="000763F4" w:rsidP="000763F4">
      <w:pPr>
        <w:pStyle w:val="4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Арифметические действия</w:t>
      </w:r>
    </w:p>
    <w:p w:rsidR="000763F4" w:rsidRDefault="000763F4" w:rsidP="000763F4">
      <w:pPr>
        <w:pStyle w:val="ae"/>
        <w:spacing w:line="240" w:lineRule="auto"/>
        <w:ind w:firstLine="0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>
        <w:rPr>
          <w:rFonts w:eastAsia="MS Mincho"/>
          <w:sz w:val="24"/>
        </w:rPr>
        <w:t> </w:t>
      </w:r>
      <w:r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-выделять неизвестный компонент арифметического действия и находить его значение;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-вычислять значение числового выражения (содержащего 2—3</w:t>
      </w:r>
      <w:r>
        <w:rPr>
          <w:sz w:val="24"/>
        </w:rPr>
        <w:t> </w:t>
      </w:r>
      <w:r>
        <w:rPr>
          <w:sz w:val="24"/>
        </w:rPr>
        <w:t>арифметических действия, со скобками и без скобок).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b/>
          <w:sz w:val="24"/>
        </w:rPr>
        <w:t>Работа с текстовыми задачами</w:t>
      </w:r>
    </w:p>
    <w:p w:rsidR="000763F4" w:rsidRDefault="000763F4" w:rsidP="000763F4">
      <w:pPr>
        <w:pStyle w:val="ae"/>
        <w:spacing w:line="240" w:lineRule="auto"/>
        <w:ind w:firstLine="0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решать арифметическим способом (в 1—2</w:t>
      </w:r>
      <w:r>
        <w:rPr>
          <w:iCs/>
          <w:spacing w:val="-2"/>
          <w:sz w:val="24"/>
        </w:rPr>
        <w:t> </w:t>
      </w:r>
      <w:r>
        <w:rPr>
          <w:spacing w:val="-2"/>
          <w:sz w:val="24"/>
        </w:rPr>
        <w:t xml:space="preserve">действия) </w:t>
      </w:r>
      <w:r>
        <w:rPr>
          <w:sz w:val="24"/>
        </w:rPr>
        <w:t>учебные задачи и задачи, связанные с повседневной жизнью;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-решать задачи на нахождение доли величины и вели</w:t>
      </w:r>
      <w:r>
        <w:rPr>
          <w:spacing w:val="2"/>
          <w:sz w:val="24"/>
        </w:rPr>
        <w:t xml:space="preserve">чины по значению её доли (половина, треть, четверть, </w:t>
      </w:r>
      <w:r>
        <w:rPr>
          <w:sz w:val="24"/>
        </w:rPr>
        <w:t>пятая, десятая часть);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 xml:space="preserve">-оценивать правильность хода решения и реальность ответа на вопрос </w:t>
      </w:r>
      <w:proofErr w:type="gramStart"/>
      <w:r>
        <w:rPr>
          <w:sz w:val="24"/>
        </w:rPr>
        <w:t>задачи.</w:t>
      </w:r>
      <w:r>
        <w:rPr>
          <w:i/>
          <w:sz w:val="24"/>
        </w:rPr>
        <w:t>.</w:t>
      </w:r>
      <w:proofErr w:type="gramEnd"/>
    </w:p>
    <w:p w:rsidR="000763F4" w:rsidRDefault="000763F4" w:rsidP="000763F4">
      <w:pPr>
        <w:pStyle w:val="4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Пространственные отношения</w:t>
      </w:r>
    </w:p>
    <w:p w:rsidR="000763F4" w:rsidRDefault="000763F4" w:rsidP="000763F4">
      <w:pPr>
        <w:pStyle w:val="4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фигуры</w:t>
      </w:r>
    </w:p>
    <w:p w:rsidR="000763F4" w:rsidRDefault="000763F4" w:rsidP="000763F4">
      <w:pPr>
        <w:pStyle w:val="ae"/>
        <w:spacing w:line="240" w:lineRule="auto"/>
        <w:ind w:firstLine="0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-описывать взаимное расположение предметов в пространстве и на плоскости;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-использовать свойства прямоугольника и квадрата для решения задач;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-распознавать и называть геометрические тела (куб, шар);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-соотносить реальные объекты с моделями геометрических фигур.</w:t>
      </w:r>
    </w:p>
    <w:p w:rsidR="000763F4" w:rsidRDefault="000763F4" w:rsidP="000763F4">
      <w:pPr>
        <w:pStyle w:val="4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величины</w:t>
      </w:r>
    </w:p>
    <w:p w:rsidR="000763F4" w:rsidRDefault="000763F4" w:rsidP="000763F4">
      <w:pPr>
        <w:pStyle w:val="ae"/>
        <w:spacing w:line="240" w:lineRule="auto"/>
        <w:ind w:firstLine="0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-измерять длину отрезка;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pacing w:val="-4"/>
          <w:sz w:val="24"/>
        </w:rPr>
        <w:t>-вычислять периметр треугольника, прямоугольника и квад</w:t>
      </w:r>
      <w:r>
        <w:rPr>
          <w:sz w:val="24"/>
        </w:rPr>
        <w:t>рата, площадь прямоугольника и квадрата;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-оценивать размеры геометрических объектов, расстояния приближённо (на глаз).</w:t>
      </w:r>
    </w:p>
    <w:p w:rsidR="000763F4" w:rsidRDefault="000763F4" w:rsidP="000763F4">
      <w:pPr>
        <w:pStyle w:val="21"/>
        <w:spacing w:line="240" w:lineRule="auto"/>
        <w:ind w:firstLine="0"/>
        <w:rPr>
          <w:i/>
          <w:sz w:val="24"/>
        </w:rPr>
      </w:pPr>
      <w:r>
        <w:rPr>
          <w:b/>
          <w:sz w:val="24"/>
        </w:rPr>
        <w:t xml:space="preserve">Выпускник получит возможность научиться </w:t>
      </w:r>
      <w:r>
        <w:rPr>
          <w:i/>
          <w:sz w:val="24"/>
        </w:rPr>
        <w:t>вычислять периметр многоугольника, площадь фигуры, составленной из прямоугольников</w:t>
      </w:r>
    </w:p>
    <w:p w:rsidR="000763F4" w:rsidRDefault="000763F4" w:rsidP="000763F4">
      <w:pPr>
        <w:pStyle w:val="4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информацией</w:t>
      </w:r>
    </w:p>
    <w:p w:rsidR="000763F4" w:rsidRDefault="000763F4" w:rsidP="000763F4">
      <w:pPr>
        <w:pStyle w:val="ae"/>
        <w:spacing w:line="240" w:lineRule="auto"/>
        <w:ind w:firstLine="0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-читать несложные готовые таблицы;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-заполнять несложные готовые таблицы;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-читать несложные готовые столбчатые диаграммы.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-читать несложные готовые круговые диаграммы;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-понимать простейшие выражения, содержащие логи</w:t>
      </w:r>
      <w:r>
        <w:rPr>
          <w:spacing w:val="-2"/>
          <w:sz w:val="24"/>
        </w:rPr>
        <w:t>ческие связки и слова («…и…», «если</w:t>
      </w:r>
      <w:proofErr w:type="gramStart"/>
      <w:r>
        <w:rPr>
          <w:spacing w:val="-2"/>
          <w:sz w:val="24"/>
        </w:rPr>
        <w:t>…</w:t>
      </w:r>
      <w:proofErr w:type="gramEnd"/>
      <w:r>
        <w:rPr>
          <w:spacing w:val="-2"/>
          <w:sz w:val="24"/>
        </w:rPr>
        <w:t xml:space="preserve"> то…», «верно/невер</w:t>
      </w:r>
      <w:r>
        <w:rPr>
          <w:sz w:val="24"/>
        </w:rPr>
        <w:t>но, что…», «каждый», «все», «некоторые», «не»);</w:t>
      </w:r>
    </w:p>
    <w:p w:rsidR="000763F4" w:rsidRDefault="000763F4" w:rsidP="000763F4">
      <w:pPr>
        <w:pStyle w:val="21"/>
        <w:spacing w:line="240" w:lineRule="auto"/>
        <w:ind w:firstLine="0"/>
        <w:rPr>
          <w:sz w:val="24"/>
        </w:rPr>
      </w:pPr>
      <w:r>
        <w:rPr>
          <w:spacing w:val="2"/>
          <w:sz w:val="24"/>
        </w:rPr>
        <w:t xml:space="preserve">-составлять, записывать и выполнять инструкцию </w:t>
      </w:r>
      <w:r>
        <w:rPr>
          <w:sz w:val="24"/>
        </w:rPr>
        <w:t>(простой алгоритм), план поиска информации</w:t>
      </w:r>
    </w:p>
    <w:p w:rsidR="00E64D8C" w:rsidRDefault="00E64D8C" w:rsidP="000763F4">
      <w:pPr>
        <w:pStyle w:val="21"/>
        <w:spacing w:line="240" w:lineRule="auto"/>
        <w:ind w:left="668" w:firstLine="0"/>
        <w:jc w:val="center"/>
        <w:rPr>
          <w:b/>
          <w:sz w:val="24"/>
        </w:rPr>
      </w:pPr>
    </w:p>
    <w:p w:rsidR="00E64D8C" w:rsidRDefault="00E64D8C" w:rsidP="000763F4">
      <w:pPr>
        <w:pStyle w:val="21"/>
        <w:spacing w:line="240" w:lineRule="auto"/>
        <w:ind w:left="668" w:firstLine="0"/>
        <w:jc w:val="center"/>
        <w:rPr>
          <w:b/>
          <w:sz w:val="24"/>
        </w:rPr>
      </w:pPr>
    </w:p>
    <w:p w:rsidR="000763F4" w:rsidRDefault="000763F4" w:rsidP="000763F4">
      <w:pPr>
        <w:pStyle w:val="21"/>
        <w:spacing w:line="240" w:lineRule="auto"/>
        <w:ind w:left="668" w:firstLine="0"/>
        <w:jc w:val="center"/>
        <w:rPr>
          <w:b/>
          <w:sz w:val="24"/>
        </w:rPr>
      </w:pPr>
      <w:r>
        <w:rPr>
          <w:b/>
          <w:sz w:val="24"/>
        </w:rPr>
        <w:t>2. СОДЕРЖАНИЕ УЧЕБНОГО ПРЕДМЕТА</w:t>
      </w:r>
    </w:p>
    <w:p w:rsidR="00E64D8C" w:rsidRDefault="00E64D8C" w:rsidP="00E64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 (4 часа в неделю, всего – 132 ч)</w:t>
      </w:r>
    </w:p>
    <w:p w:rsidR="00E64D8C" w:rsidRDefault="00E64D8C" w:rsidP="00E64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вокруг нас</w:t>
      </w:r>
    </w:p>
    <w:tbl>
      <w:tblPr>
        <w:tblpPr w:leftFromText="180" w:rightFromText="180" w:bottomFromText="200" w:vertAnchor="text" w:horzAnchor="margin" w:tblpX="108" w:tblpY="136"/>
        <w:tblW w:w="9600" w:type="dxa"/>
        <w:tblLayout w:type="fixed"/>
        <w:tblLook w:val="00A0" w:firstRow="1" w:lastRow="0" w:firstColumn="1" w:lastColumn="0" w:noHBand="0" w:noVBand="0"/>
      </w:tblPr>
      <w:tblGrid>
        <w:gridCol w:w="9600"/>
      </w:tblGrid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с математической информацией, математическим содержанием.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вопросов и ответов по рисунку. Счет предметов. Сколько?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Который по счёту?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Больше. Меньше. Столько же.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Слева. Справа. Между.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как способ представления информации. Чтение и заполнение таблицы.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общих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  групп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 Цвет. Форма. Величина.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 окружающем. Куб. Шар. Квадрат. Круг.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пространстве и на плоскости. Вверх. Вниз. Вправо. Влево. 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Закономерность. 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и цифры 1, 2, 3, 4, 5.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на 1, на 2.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и цифры 6, 7, 8, 9.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Равенства и неравенства.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Пирамида. Цилиндр. Конус.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0.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Направление, маршрут. Размер предметов.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логической конструкцией «Если ..., то ...»</w:t>
            </w:r>
          </w:p>
        </w:tc>
      </w:tr>
      <w:tr w:rsidR="00E64D8C" w:rsidTr="006A0338">
        <w:trPr>
          <w:trHeight w:val="430"/>
        </w:trPr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или неверно: формулирование и проверка утверждения.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Упорядочение математических объектов с опорой на рисунок, сюжетную ситуацию.</w:t>
            </w:r>
          </w:p>
        </w:tc>
      </w:tr>
      <w:tr w:rsidR="00E64D8C" w:rsidTr="00101D5F">
        <w:tc>
          <w:tcPr>
            <w:tcW w:w="7654" w:type="dxa"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4D8C" w:rsidRDefault="00E64D8C" w:rsidP="00E64D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Числа </w:t>
      </w:r>
    </w:p>
    <w:tbl>
      <w:tblPr>
        <w:tblpPr w:leftFromText="180" w:rightFromText="180" w:bottomFromText="200" w:vertAnchor="text" w:horzAnchor="margin" w:tblpX="108" w:tblpY="136"/>
        <w:tblW w:w="9600" w:type="dxa"/>
        <w:tblLayout w:type="fixed"/>
        <w:tblLook w:val="00A0" w:firstRow="1" w:lastRow="0" w:firstColumn="1" w:lastColumn="0" w:noHBand="0" w:noVBand="0"/>
      </w:tblPr>
      <w:tblGrid>
        <w:gridCol w:w="9600"/>
      </w:tblGrid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Количественный и порядковый счёт.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следования чисел при счёте. Состав чисел 3 и 4.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моделирование чисел. Состав числа 5.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цифра: установление соответствия, написание цифр, запись чисел. Состав числа 6.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числа на 1, на 2. Состав числа 7.</w:t>
            </w:r>
          </w:p>
        </w:tc>
      </w:tr>
      <w:tr w:rsidR="00E64D8C" w:rsidTr="00101D5F">
        <w:tc>
          <w:tcPr>
            <w:tcW w:w="7654" w:type="dxa"/>
            <w:hideMark/>
          </w:tcPr>
          <w:p w:rsidR="00E64D8C" w:rsidRDefault="00E64D8C" w:rsidP="00101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2-7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Состав числа 8.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Состав числа 9.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Ответы на вопросы «Сколько...?», «Который по счёту...?»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Ответы на вопросы «На сколько больше...?», «На сколько меньше...?.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Числа  11- 15. Десятки и единицы в записи числа.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двузначные числа. Числа до 20. 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Работа по алгоритму: сравнение, упорядочение чисел. Описание и составление цепочки чисел.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Чтение и запись равенства, неравенства.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чисел.  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Упорядочение чисел по возрастанию, по убыванию, по заданному или самостоятельно установленному правилу.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Вычитание чисел.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Называние, различение и запись чисел до 20.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Счёт десятками. 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Двузначные числа.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Называние, различение и запись чисел до 100.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Числа в порядке счёта. 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Таблица чисел.</w:t>
            </w:r>
          </w:p>
        </w:tc>
      </w:tr>
    </w:tbl>
    <w:p w:rsidR="00E64D8C" w:rsidRPr="00EC52D2" w:rsidRDefault="00E64D8C" w:rsidP="00EC5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2D2">
        <w:rPr>
          <w:rFonts w:ascii="Times New Roman" w:hAnsi="Times New Roman" w:cs="Times New Roman"/>
          <w:b/>
          <w:sz w:val="24"/>
          <w:szCs w:val="24"/>
        </w:rPr>
        <w:t xml:space="preserve">Величины </w:t>
      </w:r>
    </w:p>
    <w:tbl>
      <w:tblPr>
        <w:tblpPr w:leftFromText="180" w:rightFromText="180" w:bottomFromText="200" w:vertAnchor="text" w:horzAnchor="margin" w:tblpX="108" w:tblpY="136"/>
        <w:tblW w:w="9600" w:type="dxa"/>
        <w:tblLayout w:type="fixed"/>
        <w:tblLook w:val="00A0" w:firstRow="1" w:lastRow="0" w:firstColumn="1" w:lastColumn="0" w:noHBand="0" w:noVBand="0"/>
      </w:tblPr>
      <w:tblGrid>
        <w:gridCol w:w="9600"/>
      </w:tblGrid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ind w:left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Длина отрезка. Линейка как простейший инструмент измерения длины.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 Сантиметр. Составление алгоритма измерения длины отрезка.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Дециметр. Метр.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Масса. Килограмм.</w:t>
            </w:r>
          </w:p>
        </w:tc>
      </w:tr>
      <w:tr w:rsidR="00E64D8C" w:rsidRPr="00EC52D2" w:rsidTr="00101D5F">
        <w:trPr>
          <w:trHeight w:val="362"/>
        </w:trPr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масс.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Распознавание величин. Знакомство с приборами для измерения величин.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длин. Величина как характеристика геометрической фигуры.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Соотношение единиц длины.</w:t>
            </w:r>
          </w:p>
        </w:tc>
      </w:tr>
      <w:tr w:rsidR="00E64D8C" w:rsidRPr="00EC52D2" w:rsidTr="00101D5F">
        <w:trPr>
          <w:trHeight w:val="117"/>
        </w:trPr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Вместимость. Литр.  </w:t>
            </w:r>
          </w:p>
        </w:tc>
      </w:tr>
    </w:tbl>
    <w:p w:rsidR="00E64D8C" w:rsidRPr="00EC52D2" w:rsidRDefault="00E64D8C" w:rsidP="00EC5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2D2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tbl>
      <w:tblPr>
        <w:tblpPr w:leftFromText="180" w:rightFromText="180" w:bottomFromText="200" w:vertAnchor="text" w:horzAnchor="margin" w:tblpX="108" w:tblpY="136"/>
        <w:tblW w:w="9600" w:type="dxa"/>
        <w:tblLayout w:type="fixed"/>
        <w:tblLook w:val="00A0" w:firstRow="1" w:lastRow="0" w:firstColumn="1" w:lastColumn="0" w:noHBand="0" w:noVBand="0"/>
      </w:tblPr>
      <w:tblGrid>
        <w:gridCol w:w="9600"/>
      </w:tblGrid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Знакомство с арифметическими действиями, предметное моделирование сложения, вычитания.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7.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Вычитание чисел.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Сумма и разность. 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сложения. Слагаемые. Сумма. 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Нахождение суммы на основе состава числа.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Свойства сложения чисел.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Компоненты вычитания. Уменьшаемое. Вычитаемое. Разность.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Нахождение разности на основе состава числа.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Таблица сложения. Чтение числовых выражений.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нуля.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Сложение  чисел без перехода через десяток.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Вычитание чисел без перехода через десяток.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выражений по рисунку с помощью заданного алгоритма, по образцу.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до 10. 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Сумма больше 10.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11. Описание алгоритма сложения.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11. Описание алгоритма вычитания.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12. Использование алгоритма вычислений.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12. Использование алгоритма вычислений.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Сложение  в пределах 13.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13.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Вычисления в пределах 14. Использование различных способов для нахождения суммы и разности чисел.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суммы/разности двух чисел с заданным числом.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14.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Выбор, составление сумм, разностей с заданным результатом действия.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 (без вычислений), по результату действия.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Вычисления в пределах  15.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Вычисления в пределах  16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Вычисления в пределах 18.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Вычисления в пределах 20.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Таблица сложения чисел.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слагаемых.</w:t>
            </w:r>
          </w:p>
        </w:tc>
      </w:tr>
      <w:tr w:rsidR="00E64D8C" w:rsidRPr="00EC52D2" w:rsidTr="00101D5F">
        <w:tc>
          <w:tcPr>
            <w:tcW w:w="7654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результатов арифметических действий.</w:t>
            </w:r>
          </w:p>
        </w:tc>
      </w:tr>
    </w:tbl>
    <w:p w:rsidR="00E64D8C" w:rsidRPr="00EC52D2" w:rsidRDefault="00E64D8C" w:rsidP="00EC5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2D2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tbl>
      <w:tblPr>
        <w:tblpPr w:leftFromText="180" w:rightFromText="180" w:bottomFromText="200" w:vertAnchor="text" w:horzAnchor="margin" w:tblpX="108" w:tblpY="136"/>
        <w:tblW w:w="9600" w:type="dxa"/>
        <w:tblLayout w:type="fixed"/>
        <w:tblLook w:val="00A0" w:firstRow="1" w:lastRow="0" w:firstColumn="1" w:lastColumn="0" w:noHBand="0" w:noVBand="0"/>
      </w:tblPr>
      <w:tblGrid>
        <w:gridCol w:w="9600"/>
      </w:tblGrid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Распознавание и называние геометрических фигур на основе наблюдения, сравнения. Куб. Грани куба.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геометрических фигур. Куб и квадрат.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Отрезок. Линейка. Сравнение длин отрезков.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Ломаная. 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Измерение длины ломаной.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Квадрат. 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Треугольник. Моделирование геометрических фигур из различных материалов.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Пирамида и треугольник. Конструирование с помощью развёртки.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Прямоугольник. Изображение геометрических фигур от руки и с помощью линейки.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Квадрат и прямоугольник. Свойства геометрических фигур.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задачи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ind w:left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Анализ реальной ситуации. Задача. Условие и вопрос задачи.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ind w:left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Задача. На сколько?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ind w:left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Установление зависимости между величинами, представленными в тексте задачи.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Обнаружение недостающего элемента задачи, дополнение текста задачи числовыми данными.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Составление модели задачи.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Планирование хода решения задачи в одно-два действия.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текстовых задач разными способами. 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задачи: по плану действий, с пояснением, с помощью числового выражения.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Решение задач с косвенной формулировкой условия.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Выбор числового выражения для решения задачи.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Выбор плана действий, числового выражения для решения задачи.</w:t>
            </w:r>
          </w:p>
        </w:tc>
      </w:tr>
      <w:tr w:rsidR="00E64D8C" w:rsidRPr="00EC52D2" w:rsidTr="00101D5F">
        <w:tc>
          <w:tcPr>
            <w:tcW w:w="9606" w:type="dxa"/>
            <w:hideMark/>
          </w:tcPr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Разные способы решения задач.</w:t>
            </w:r>
          </w:p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целого и остатка.</w:t>
            </w:r>
          </w:p>
          <w:p w:rsidR="00E64D8C" w:rsidRPr="00EC52D2" w:rsidRDefault="00E64D8C" w:rsidP="00EC5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D8C" w:rsidRPr="00EC52D2" w:rsidRDefault="00E64D8C" w:rsidP="00EC52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2D2">
        <w:rPr>
          <w:rFonts w:ascii="Times New Roman" w:hAnsi="Times New Roman" w:cs="Times New Roman"/>
          <w:b/>
          <w:sz w:val="24"/>
          <w:szCs w:val="24"/>
        </w:rPr>
        <w:t>2 класс</w:t>
      </w:r>
      <w:r w:rsidRPr="00EC52D2">
        <w:rPr>
          <w:rFonts w:ascii="Times New Roman" w:eastAsia="Times New Roman" w:hAnsi="Times New Roman" w:cs="Times New Roman"/>
          <w:b/>
          <w:bCs/>
          <w:sz w:val="24"/>
          <w:szCs w:val="24"/>
        </w:rPr>
        <w:t>(4 часа в неделю, всего – 136 ч)</w:t>
      </w:r>
    </w:p>
    <w:p w:rsidR="00E64D8C" w:rsidRPr="00EC52D2" w:rsidRDefault="00E64D8C" w:rsidP="00EC52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2D2">
        <w:rPr>
          <w:rFonts w:ascii="Times New Roman" w:eastAsia="Times New Roman" w:hAnsi="Times New Roman" w:cs="Times New Roman"/>
          <w:b/>
          <w:sz w:val="24"/>
          <w:szCs w:val="24"/>
        </w:rPr>
        <w:t>Числа.</w:t>
      </w:r>
    </w:p>
    <w:p w:rsidR="00E64D8C" w:rsidRPr="00EC52D2" w:rsidRDefault="00E64D8C" w:rsidP="00EC52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2D2">
        <w:rPr>
          <w:rFonts w:ascii="Times New Roman" w:eastAsia="Times New Roman" w:hAnsi="Times New Roman" w:cs="Times New Roman"/>
          <w:sz w:val="24"/>
          <w:szCs w:val="24"/>
        </w:rPr>
        <w:t xml:space="preserve"> Натуральный ряд. Трехзначные числа. Чтение и запись двузначных и трехзначных чисел. Чётные и нечётные числа. Представление числа в  виде суммы разрядных слагаемых. Сравнение чисел. Сравнение трехзначных чисел.</w:t>
      </w:r>
    </w:p>
    <w:p w:rsidR="00E64D8C" w:rsidRPr="00EC52D2" w:rsidRDefault="00E64D8C" w:rsidP="00EC52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2D2">
        <w:rPr>
          <w:rFonts w:ascii="Times New Roman" w:eastAsia="Times New Roman" w:hAnsi="Times New Roman" w:cs="Times New Roman"/>
          <w:b/>
          <w:sz w:val="24"/>
          <w:szCs w:val="24"/>
        </w:rPr>
        <w:t>Величины.</w:t>
      </w:r>
    </w:p>
    <w:p w:rsidR="006A0338" w:rsidRDefault="00E64D8C" w:rsidP="00EC52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2D2">
        <w:rPr>
          <w:rFonts w:ascii="Times New Roman" w:eastAsia="Times New Roman" w:hAnsi="Times New Roman" w:cs="Times New Roman"/>
          <w:sz w:val="24"/>
          <w:szCs w:val="24"/>
        </w:rPr>
        <w:t xml:space="preserve"> Измерение величин. Единицы измерения: массы (грамм, килограмм), длины (миллиметр, сантиметр, метр, километр), температуры (градус Цельсия). Сравнение объектов по длине (высоте, росту, и пр.). Сложение и вычитание длин. Расстояние.  Шкалы. Измерение длины шагами. Арифметические действия с величинами.</w:t>
      </w:r>
    </w:p>
    <w:p w:rsidR="00E64D8C" w:rsidRPr="006A0338" w:rsidRDefault="00E64D8C" w:rsidP="00EC52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2D2">
        <w:rPr>
          <w:rFonts w:ascii="Times New Roman" w:eastAsia="Times New Roman" w:hAnsi="Times New Roman" w:cs="Times New Roman"/>
          <w:b/>
          <w:sz w:val="24"/>
          <w:szCs w:val="24"/>
        </w:rPr>
        <w:t>Арифметические действия.</w:t>
      </w:r>
    </w:p>
    <w:p w:rsidR="00E64D8C" w:rsidRPr="00EC52D2" w:rsidRDefault="00E64D8C" w:rsidP="00EC52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2D2">
        <w:rPr>
          <w:rFonts w:ascii="Times New Roman" w:eastAsia="Times New Roman" w:hAnsi="Times New Roman" w:cs="Times New Roman"/>
          <w:sz w:val="24"/>
          <w:szCs w:val="24"/>
        </w:rPr>
        <w:t>Устные приемы сложения и вычитания двузначных чисел.  Сложение и вычитание круглых чисел. Сумма трех слагаемых. Вычитание суммы. Вычитание из круглого числа. Два способа сложения чисел. Приемы прибавления однозначного числа к двузначному числу. Сложение и вычитание двузначных чисел в столбик. Сложение и вычитание трёхзначных чисел без перехода через разряд. Нахождение неизвестного слагаемого, уменьшаемого, вычитаемого.</w:t>
      </w:r>
    </w:p>
    <w:p w:rsidR="00E64D8C" w:rsidRPr="00EC52D2" w:rsidRDefault="00E64D8C" w:rsidP="00EC52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2D2">
        <w:rPr>
          <w:rFonts w:ascii="Times New Roman" w:eastAsia="Times New Roman" w:hAnsi="Times New Roman" w:cs="Times New Roman"/>
          <w:sz w:val="24"/>
          <w:szCs w:val="24"/>
        </w:rPr>
        <w:t xml:space="preserve">Умножение чисел.  Умножение числа 3, 4, 5 на однозначное число. Переместительное свойство умножения.  Отношения «больше </w:t>
      </w:r>
      <w:proofErr w:type="gramStart"/>
      <w:r w:rsidRPr="00EC52D2">
        <w:rPr>
          <w:rFonts w:ascii="Times New Roman" w:eastAsia="Times New Roman" w:hAnsi="Times New Roman" w:cs="Times New Roman"/>
          <w:sz w:val="24"/>
          <w:szCs w:val="24"/>
        </w:rPr>
        <w:t>на .</w:t>
      </w:r>
      <w:proofErr w:type="gramEnd"/>
      <w:r w:rsidRPr="00EC52D2">
        <w:rPr>
          <w:rFonts w:ascii="Times New Roman" w:eastAsia="Times New Roman" w:hAnsi="Times New Roman" w:cs="Times New Roman"/>
          <w:sz w:val="24"/>
          <w:szCs w:val="24"/>
        </w:rPr>
        <w:t>» и «больше в…». Умножение на 10. Умножение на 0, на 1. Деление чисел. Делимое, делитель, частное. Знак деления. Деление на 2, на 3, на 4, на 5 с помощью таблицы умножения.  Уменьшение в несколько раз. Увеличение в несколько раз.</w:t>
      </w:r>
    </w:p>
    <w:p w:rsidR="00E64D8C" w:rsidRPr="00EC52D2" w:rsidRDefault="00E64D8C" w:rsidP="00EC52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2D2">
        <w:rPr>
          <w:rFonts w:ascii="Times New Roman" w:eastAsia="Times New Roman" w:hAnsi="Times New Roman" w:cs="Times New Roman"/>
          <w:sz w:val="24"/>
          <w:szCs w:val="24"/>
        </w:rPr>
        <w:t>Числовые выражения. Числовые выражения без скобок и со скобками. Порядок выполнения действий в числовых выражениях. Составление числовых выражений. Нахождение значений числовых выражений со скобками и без скобок. Выражения, содержащие сумму и произведение.</w:t>
      </w:r>
    </w:p>
    <w:p w:rsidR="00E64D8C" w:rsidRPr="00EC52D2" w:rsidRDefault="00E64D8C" w:rsidP="00EC52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2D2">
        <w:rPr>
          <w:rFonts w:ascii="Times New Roman" w:eastAsia="Times New Roman" w:hAnsi="Times New Roman" w:cs="Times New Roman"/>
          <w:b/>
          <w:sz w:val="24"/>
          <w:szCs w:val="24"/>
        </w:rPr>
        <w:t>Текстовые задачи.</w:t>
      </w:r>
    </w:p>
    <w:p w:rsidR="00E64D8C" w:rsidRPr="00EC52D2" w:rsidRDefault="00E64D8C" w:rsidP="00EC52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2D2">
        <w:rPr>
          <w:rFonts w:ascii="Times New Roman" w:eastAsia="Times New Roman" w:hAnsi="Times New Roman" w:cs="Times New Roman"/>
          <w:sz w:val="24"/>
          <w:szCs w:val="24"/>
        </w:rPr>
        <w:t>Решение текстовых задач арифметическим способом. Задачи, содержащие отношения «больше-</w:t>
      </w:r>
      <w:proofErr w:type="gramStart"/>
      <w:r w:rsidRPr="00EC52D2">
        <w:rPr>
          <w:rFonts w:ascii="Times New Roman" w:eastAsia="Times New Roman" w:hAnsi="Times New Roman" w:cs="Times New Roman"/>
          <w:sz w:val="24"/>
          <w:szCs w:val="24"/>
        </w:rPr>
        <w:t>меньше  на..</w:t>
      </w:r>
      <w:proofErr w:type="gramEnd"/>
      <w:r w:rsidRPr="00EC52D2">
        <w:rPr>
          <w:rFonts w:ascii="Times New Roman" w:eastAsia="Times New Roman" w:hAnsi="Times New Roman" w:cs="Times New Roman"/>
          <w:sz w:val="24"/>
          <w:szCs w:val="24"/>
        </w:rPr>
        <w:t>», «больше-меньше в..». Запись решения задачи по действиям и числовым выражениям. Решение задач разными способами. Вопросы к задаче. Задачи, отражающие смысл арифметических действий сложения и вычитания, умножения и деления.</w:t>
      </w:r>
    </w:p>
    <w:p w:rsidR="00E64D8C" w:rsidRPr="00EC52D2" w:rsidRDefault="00E64D8C" w:rsidP="00EC52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2D2">
        <w:rPr>
          <w:rFonts w:ascii="Times New Roman" w:eastAsia="Times New Roman" w:hAnsi="Times New Roman" w:cs="Times New Roman"/>
          <w:b/>
          <w:sz w:val="24"/>
          <w:szCs w:val="24"/>
        </w:rPr>
        <w:t>Геометрические фигуры.</w:t>
      </w:r>
    </w:p>
    <w:p w:rsidR="00E64D8C" w:rsidRPr="00EC52D2" w:rsidRDefault="00E64D8C" w:rsidP="00EC52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2D2">
        <w:rPr>
          <w:rFonts w:ascii="Times New Roman" w:eastAsia="Times New Roman" w:hAnsi="Times New Roman" w:cs="Times New Roman"/>
          <w:sz w:val="24"/>
          <w:szCs w:val="24"/>
        </w:rPr>
        <w:t xml:space="preserve"> Периметр квадрата. Периметр прямоугольника. Вычисление периметра. Точка, обозначение точки буквой латинского алфавита. Многоугольник. Измерение сторон многоугольника. Изображение многоугольника с помощью линейки и от руки на клетчатой бумаге. Периметр многоугольника. </w:t>
      </w:r>
    </w:p>
    <w:p w:rsidR="00E64D8C" w:rsidRPr="00EC52D2" w:rsidRDefault="00E64D8C" w:rsidP="00EC52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2D2">
        <w:rPr>
          <w:rFonts w:ascii="Times New Roman" w:eastAsia="Times New Roman" w:hAnsi="Times New Roman" w:cs="Times New Roman"/>
          <w:sz w:val="24"/>
          <w:szCs w:val="24"/>
        </w:rPr>
        <w:t xml:space="preserve"> Параллелепипед. Вершина, ребро, грань, параллелепипеда. Количество и форма граней параллелепипеда, их взаимное расположение. Количество вершин и рёбер параллелепипеда. Длина, ширина, высота параллелепипеда. Развёртка параллелепипеда. </w:t>
      </w:r>
    </w:p>
    <w:p w:rsidR="00E64D8C" w:rsidRPr="00EC52D2" w:rsidRDefault="00E64D8C" w:rsidP="00EC52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2D2">
        <w:rPr>
          <w:rFonts w:ascii="Times New Roman" w:eastAsia="Times New Roman" w:hAnsi="Times New Roman" w:cs="Times New Roman"/>
          <w:b/>
          <w:sz w:val="24"/>
          <w:szCs w:val="24"/>
        </w:rPr>
        <w:t>Математика вокруг нас</w:t>
      </w:r>
    </w:p>
    <w:p w:rsidR="00E64D8C" w:rsidRPr="00EC52D2" w:rsidRDefault="00E64D8C" w:rsidP="00EC52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2D2">
        <w:rPr>
          <w:rFonts w:ascii="Times New Roman" w:eastAsia="Times New Roman" w:hAnsi="Times New Roman" w:cs="Times New Roman"/>
          <w:sz w:val="24"/>
          <w:szCs w:val="24"/>
        </w:rPr>
        <w:t xml:space="preserve"> Работа с планом зрительного зала. Использование математической терминологии. Формулирование математических предложений (вопросов).  </w:t>
      </w:r>
    </w:p>
    <w:p w:rsidR="00E64D8C" w:rsidRPr="00EC52D2" w:rsidRDefault="00E64D8C" w:rsidP="00EC52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2D2">
        <w:rPr>
          <w:rFonts w:ascii="Times New Roman" w:eastAsia="Times New Roman" w:hAnsi="Times New Roman" w:cs="Times New Roman"/>
          <w:sz w:val="24"/>
          <w:szCs w:val="24"/>
        </w:rPr>
        <w:t xml:space="preserve">  Табличная форма представления информации. Использование информации, представленной разными способами. Календарь. Анализ информации, представленной на рисунке, в таблице. Формулирование ответов на вопросы с использованием данных таблицы. Представлений о времени и соответствии между его величинами (час, минута). Схемы маршрутов. Представление о времени для решения практических задач. Поиск и чтение информации, представленной на рисунке и в таблице.</w:t>
      </w:r>
    </w:p>
    <w:p w:rsidR="00E64D8C" w:rsidRPr="00EC52D2" w:rsidRDefault="00E64D8C" w:rsidP="00EC52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2D2">
        <w:rPr>
          <w:rFonts w:ascii="Times New Roman" w:eastAsia="Times New Roman" w:hAnsi="Times New Roman" w:cs="Times New Roman"/>
          <w:sz w:val="24"/>
          <w:szCs w:val="24"/>
        </w:rPr>
        <w:t>Примеры простейших комбинаторных задач.</w:t>
      </w:r>
    </w:p>
    <w:tbl>
      <w:tblPr>
        <w:tblStyle w:val="af2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64D8C" w:rsidRPr="00EC52D2" w:rsidTr="00101D5F">
        <w:tc>
          <w:tcPr>
            <w:tcW w:w="9639" w:type="dxa"/>
          </w:tcPr>
          <w:p w:rsidR="00E64D8C" w:rsidRPr="00EC52D2" w:rsidRDefault="00E64D8C" w:rsidP="00EC52D2">
            <w:pPr>
              <w:tabs>
                <w:tab w:val="left" w:pos="11700"/>
                <w:tab w:val="left" w:pos="1512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8ч</w:t>
            </w:r>
          </w:p>
        </w:tc>
      </w:tr>
      <w:tr w:rsidR="00E64D8C" w:rsidRPr="00EC52D2" w:rsidTr="00101D5F">
        <w:tc>
          <w:tcPr>
            <w:tcW w:w="9639" w:type="dxa"/>
          </w:tcPr>
          <w:p w:rsidR="00E64D8C" w:rsidRPr="00EC52D2" w:rsidRDefault="00E64D8C" w:rsidP="00EC52D2">
            <w:pPr>
              <w:tabs>
                <w:tab w:val="left" w:pos="11700"/>
                <w:tab w:val="left" w:pos="151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Современный информационный мир. Представление о компьютере. Устройство компьютера. Обработка   информации   компьютером. Правила безопасного пользования ПК.</w:t>
            </w:r>
          </w:p>
        </w:tc>
      </w:tr>
      <w:tr w:rsidR="00E64D8C" w:rsidRPr="00EC52D2" w:rsidTr="00101D5F">
        <w:tc>
          <w:tcPr>
            <w:tcW w:w="9639" w:type="dxa"/>
          </w:tcPr>
          <w:p w:rsidR="00E64D8C" w:rsidRPr="00EC52D2" w:rsidRDefault="00E64D8C" w:rsidP="00EC52D2">
            <w:pPr>
              <w:tabs>
                <w:tab w:val="left" w:pos="11700"/>
                <w:tab w:val="left" w:pos="1512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Названия и назначение основных устройств компьютера.</w:t>
            </w:r>
          </w:p>
        </w:tc>
      </w:tr>
      <w:tr w:rsidR="00E64D8C" w:rsidRPr="00EC52D2" w:rsidTr="00101D5F">
        <w:tc>
          <w:tcPr>
            <w:tcW w:w="9639" w:type="dxa"/>
          </w:tcPr>
          <w:p w:rsidR="00E64D8C" w:rsidRPr="00EC52D2" w:rsidRDefault="00E64D8C" w:rsidP="00EC52D2">
            <w:pPr>
              <w:tabs>
                <w:tab w:val="left" w:pos="11700"/>
                <w:tab w:val="left" w:pos="1512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Работа в сети Интернет. Знакомство с текстовым редактором.</w:t>
            </w:r>
          </w:p>
        </w:tc>
      </w:tr>
      <w:tr w:rsidR="00E64D8C" w:rsidRPr="00EC52D2" w:rsidTr="00101D5F">
        <w:tc>
          <w:tcPr>
            <w:tcW w:w="9639" w:type="dxa"/>
          </w:tcPr>
          <w:p w:rsidR="00E64D8C" w:rsidRPr="00EC52D2" w:rsidRDefault="00E64D8C" w:rsidP="00EC52D2">
            <w:pPr>
              <w:tabs>
                <w:tab w:val="left" w:pos="11700"/>
                <w:tab w:val="left" w:pos="1512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Алгоритм как пошаговое описание целенаправленной деятельности.  Формальность исполнения алгоритма. Практическая  работа на компьютере.</w:t>
            </w:r>
          </w:p>
        </w:tc>
      </w:tr>
      <w:tr w:rsidR="00E64D8C" w:rsidRPr="00EC52D2" w:rsidTr="00101D5F">
        <w:tc>
          <w:tcPr>
            <w:tcW w:w="9639" w:type="dxa"/>
          </w:tcPr>
          <w:p w:rsidR="00E64D8C" w:rsidRPr="00EC52D2" w:rsidRDefault="00E64D8C" w:rsidP="00EC52D2">
            <w:pPr>
              <w:tabs>
                <w:tab w:val="left" w:pos="11700"/>
                <w:tab w:val="left" w:pos="1512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Создание и исполнение  линейных алгоритмов для формальных исполнителей.</w:t>
            </w:r>
          </w:p>
        </w:tc>
      </w:tr>
      <w:tr w:rsidR="00E64D8C" w:rsidRPr="00EC52D2" w:rsidTr="00101D5F">
        <w:tc>
          <w:tcPr>
            <w:tcW w:w="9639" w:type="dxa"/>
          </w:tcPr>
          <w:p w:rsidR="00E64D8C" w:rsidRPr="00EC52D2" w:rsidRDefault="00E64D8C" w:rsidP="00EC52D2">
            <w:pPr>
              <w:tabs>
                <w:tab w:val="left" w:pos="11700"/>
                <w:tab w:val="left" w:pos="1512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Способы записи алгоритмов.  Запись алгоритмов с помощью словесных предписаний и рисунков.</w:t>
            </w:r>
          </w:p>
        </w:tc>
      </w:tr>
      <w:tr w:rsidR="00E64D8C" w:rsidRPr="00EC52D2" w:rsidTr="00101D5F">
        <w:tc>
          <w:tcPr>
            <w:tcW w:w="9639" w:type="dxa"/>
          </w:tcPr>
          <w:p w:rsidR="00E64D8C" w:rsidRPr="00EC52D2" w:rsidRDefault="00E64D8C" w:rsidP="00EC52D2">
            <w:pPr>
              <w:tabs>
                <w:tab w:val="left" w:pos="11700"/>
                <w:tab w:val="left" w:pos="1512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Составление алгоритмов, их запись в словесной форме.</w:t>
            </w:r>
          </w:p>
        </w:tc>
      </w:tr>
      <w:tr w:rsidR="00E64D8C" w:rsidRPr="00EC52D2" w:rsidTr="00101D5F">
        <w:tc>
          <w:tcPr>
            <w:tcW w:w="9639" w:type="dxa"/>
          </w:tcPr>
          <w:p w:rsidR="00E64D8C" w:rsidRPr="00EC52D2" w:rsidRDefault="00E64D8C" w:rsidP="00EC52D2">
            <w:pPr>
              <w:tabs>
                <w:tab w:val="left" w:pos="11700"/>
                <w:tab w:val="left" w:pos="1512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Контрольная работа. Составление алгоритмов.</w:t>
            </w:r>
          </w:p>
        </w:tc>
      </w:tr>
    </w:tbl>
    <w:p w:rsidR="000763F4" w:rsidRPr="00EC52D2" w:rsidRDefault="000763F4" w:rsidP="00EC52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367" w:rsidRPr="00EC52D2" w:rsidRDefault="006A0338" w:rsidP="00EC52D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3 класс </w:t>
      </w:r>
      <w:r w:rsidR="00AE5367" w:rsidRPr="00EC52D2">
        <w:rPr>
          <w:b/>
          <w:bCs/>
        </w:rPr>
        <w:t>(4 часа в неделю, всего – 136 ч)</w:t>
      </w:r>
    </w:p>
    <w:p w:rsidR="00AE5367" w:rsidRPr="00EC52D2" w:rsidRDefault="00AE5367" w:rsidP="00EC52D2">
      <w:pPr>
        <w:shd w:val="clear" w:color="auto" w:fill="FFFFFF"/>
        <w:spacing w:after="0" w:line="240" w:lineRule="auto"/>
        <w:ind w:right="2957"/>
        <w:contextualSpacing/>
        <w:jc w:val="both"/>
        <w:rPr>
          <w:rFonts w:ascii="Times New Roman" w:hAnsi="Times New Roman" w:cs="Times New Roman"/>
          <w:b/>
          <w:bCs/>
          <w:iCs/>
          <w:w w:val="104"/>
          <w:sz w:val="24"/>
          <w:szCs w:val="24"/>
        </w:rPr>
      </w:pPr>
      <w:r w:rsidRPr="00EC52D2">
        <w:rPr>
          <w:rFonts w:ascii="Times New Roman" w:hAnsi="Times New Roman" w:cs="Times New Roman"/>
          <w:b/>
          <w:bCs/>
          <w:iCs/>
          <w:w w:val="104"/>
          <w:sz w:val="24"/>
          <w:szCs w:val="24"/>
        </w:rPr>
        <w:t xml:space="preserve">Элементы арифметики </w:t>
      </w:r>
    </w:p>
    <w:tbl>
      <w:tblPr>
        <w:tblStyle w:val="1"/>
        <w:tblpPr w:leftFromText="180" w:rightFromText="180" w:vertAnchor="text" w:tblpX="196" w:tblpY="1"/>
        <w:tblOverlap w:val="never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AE5367" w:rsidRPr="00EC52D2" w:rsidTr="00101D5F">
        <w:trPr>
          <w:trHeight w:val="405"/>
        </w:trPr>
        <w:tc>
          <w:tcPr>
            <w:tcW w:w="9606" w:type="dxa"/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Как появились числа. Числа от 100 до 1000. Название и запись «круглых» сотен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Таблица разрядов трёхзначных чисел.  Порядок элементов в списке.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Чтение и запись цифрами чисел от 100 до 1000.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Сравнение чисел. Запись результатов сравнения с помощью знаков « &lt;» и  «&gt;».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 Неравенства.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</w:tr>
    </w:tbl>
    <w:p w:rsidR="00AE5367" w:rsidRPr="00EC52D2" w:rsidRDefault="00AE5367" w:rsidP="00EC52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2D2"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в пределах 1000 </w:t>
      </w:r>
    </w:p>
    <w:tbl>
      <w:tblPr>
        <w:tblStyle w:val="1"/>
        <w:tblpPr w:leftFromText="180" w:rightFromText="180" w:vertAnchor="text" w:tblpX="196" w:tblpY="1"/>
        <w:tblOverlap w:val="never"/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Сложение трёхзначных чисел. Устные приёмы сложения.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Письменные приёмы сложения. Составление и выполнение алгоритма.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Вычитание трёхзначных чисел. Устные приёмы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Письменные приёмы. Составление и выполнение алгоритма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Нахождение неизвестных компонентов при вычитании.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трёхзначных чисел. 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 Поиск информации в таблице.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Сочетательное свойство  сложения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Сравнение выражений на основе сочетательного свойства сложения.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задач разными способами на основе сочетательного свойства сложения. Исполнитель алгоритмов.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Сумма трех и более слагаемых. Устные  и письменные приёмы вычислений.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 составных арифметических задач в три действия.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Упрощение выражений, содержащих в скобках умножение или деление.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 в выражениях без скобок. 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Простые и многоуровневые списки.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со скобками.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Составление выражений.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выражениях, содержащих одну или несколько пар скобок.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Правило порядка выполнения действий в выражениях со скобками. Исполнитель алгоритмов «</w:t>
            </w:r>
            <w:proofErr w:type="spellStart"/>
            <w:r w:rsidRPr="00EC52D2">
              <w:rPr>
                <w:rFonts w:ascii="Times New Roman" w:hAnsi="Times New Roman"/>
                <w:sz w:val="24"/>
                <w:szCs w:val="24"/>
              </w:rPr>
              <w:t>Считайка</w:t>
            </w:r>
            <w:proofErr w:type="spellEnd"/>
            <w:r w:rsidRPr="00EC52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Числовые равенства и неравенства.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Чтение и запись числовых равенств и неравенств.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Свойства числовых равенств. 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Умножение суммы на число. Составление и выполнение алгоритма.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Устные приёмы вычисления.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 Сочетательное свойство умножения.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на 10 и 100. Решение задач с величинами. 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числа, запись которого оканчивается нулем, на однозначное число. 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Нахождение неизвестного множителя.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на однозначное. 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Переместительное свойство умножения. 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трёхзначного числа на однозначное. Алгоритм письменных вычислений. 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Деление на 10 и на 100. Упрощение выражений. </w:t>
            </w:r>
          </w:p>
        </w:tc>
      </w:tr>
      <w:tr w:rsidR="00AE5367" w:rsidRPr="00EC52D2" w:rsidTr="00101D5F">
        <w:trPr>
          <w:trHeight w:val="1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Нахождение однозначного частного. Деление вида 108:18. Упрощение выражений.</w:t>
            </w:r>
          </w:p>
        </w:tc>
      </w:tr>
      <w:tr w:rsidR="00AE5367" w:rsidRPr="00EC52D2" w:rsidTr="00101D5F">
        <w:trPr>
          <w:trHeight w:val="26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Выражения со скобками.</w:t>
            </w:r>
          </w:p>
        </w:tc>
      </w:tr>
      <w:tr w:rsidR="00AE5367" w:rsidRPr="00EC52D2" w:rsidTr="00101D5F">
        <w:trPr>
          <w:trHeight w:val="26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Умножение вида 23∙40.</w:t>
            </w:r>
          </w:p>
        </w:tc>
      </w:tr>
      <w:tr w:rsidR="00AE5367" w:rsidRPr="00EC52D2" w:rsidTr="00101D5F">
        <w:trPr>
          <w:trHeight w:val="26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Умножение на двузначное число. Поиск информации в таблице.</w:t>
            </w:r>
          </w:p>
        </w:tc>
      </w:tr>
      <w:tr w:rsidR="00AE5367" w:rsidRPr="00EC52D2" w:rsidTr="00101D5F">
        <w:trPr>
          <w:trHeight w:val="26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Деление на двузначное число. </w:t>
            </w:r>
          </w:p>
        </w:tc>
      </w:tr>
      <w:tr w:rsidR="00AE5367" w:rsidRPr="00EC52D2" w:rsidTr="00101D5F">
        <w:trPr>
          <w:trHeight w:val="26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Нахождение неизвестных компонентов при делении.</w:t>
            </w:r>
          </w:p>
        </w:tc>
      </w:tr>
      <w:tr w:rsidR="00AE5367" w:rsidRPr="00EC52D2" w:rsidTr="00101D5F">
        <w:trPr>
          <w:trHeight w:val="26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Деление с остатком. Составление и выполнение алгоритма</w:t>
            </w:r>
          </w:p>
        </w:tc>
      </w:tr>
      <w:tr w:rsidR="00AE5367" w:rsidRPr="00EC52D2" w:rsidTr="00101D5F">
        <w:trPr>
          <w:trHeight w:val="26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Деление с остатком с помощью фишек.</w:t>
            </w:r>
          </w:p>
        </w:tc>
      </w:tr>
      <w:tr w:rsidR="00AE5367" w:rsidRPr="00EC52D2" w:rsidTr="00101D5F">
        <w:trPr>
          <w:trHeight w:val="26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Деление на однозначное число. Исполнение алгоритма «Чертёжник»</w:t>
            </w:r>
          </w:p>
        </w:tc>
      </w:tr>
      <w:tr w:rsidR="00AE5367" w:rsidRPr="00EC52D2" w:rsidTr="00101D5F">
        <w:trPr>
          <w:trHeight w:val="26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Деление и умножение на однозначное число. </w:t>
            </w:r>
          </w:p>
        </w:tc>
      </w:tr>
      <w:tr w:rsidR="00AE5367" w:rsidRPr="00EC52D2" w:rsidTr="00101D5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b/>
                <w:bCs/>
                <w:iCs/>
                <w:w w:val="101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b/>
                <w:bCs/>
                <w:iCs/>
                <w:w w:val="101"/>
                <w:sz w:val="24"/>
                <w:szCs w:val="24"/>
              </w:rPr>
              <w:t xml:space="preserve">Величины    </w:t>
            </w:r>
          </w:p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Единицы длины километр и миллиметр и их обозначения.</w:t>
            </w:r>
          </w:p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Соотношение между единицами длины.</w:t>
            </w:r>
          </w:p>
        </w:tc>
      </w:tr>
      <w:tr w:rsidR="00AE5367" w:rsidRPr="00EC52D2" w:rsidTr="00101D5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 Сравнение величин. Снятие мерок.</w:t>
            </w:r>
          </w:p>
        </w:tc>
      </w:tr>
      <w:tr w:rsidR="00AE5367" w:rsidRPr="00EC52D2" w:rsidTr="00101D5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задач с величинами. Классы объектов. Таблицы.</w:t>
            </w:r>
          </w:p>
        </w:tc>
      </w:tr>
      <w:tr w:rsidR="00AE5367" w:rsidRPr="00EC52D2" w:rsidTr="00101D5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Масса и её единицы: килограмм, грамм и их обозначения.</w:t>
            </w:r>
          </w:p>
        </w:tc>
      </w:tr>
      <w:tr w:rsidR="00AE5367" w:rsidRPr="00EC52D2" w:rsidTr="00101D5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Чтение и запись величин.</w:t>
            </w:r>
          </w:p>
        </w:tc>
      </w:tr>
      <w:tr w:rsidR="00AE5367" w:rsidRPr="00EC52D2" w:rsidTr="00101D5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Сложение и вычитание величин.</w:t>
            </w:r>
          </w:p>
        </w:tc>
      </w:tr>
      <w:tr w:rsidR="00AE5367" w:rsidRPr="00EC52D2" w:rsidTr="00101D5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Порядок записей в таблице.</w:t>
            </w:r>
          </w:p>
        </w:tc>
      </w:tr>
      <w:tr w:rsidR="00AE5367" w:rsidRPr="00EC52D2" w:rsidTr="00101D5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Вместимость. Литр Обозначение: л. Отмеривание с помощью литровой банки данного количества воды.</w:t>
            </w:r>
          </w:p>
        </w:tc>
      </w:tr>
      <w:tr w:rsidR="00AE5367" w:rsidRPr="00EC52D2" w:rsidTr="00101D5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Старинные русские единицы величин.  Решение задач с величинами.</w:t>
            </w:r>
          </w:p>
        </w:tc>
      </w:tr>
      <w:tr w:rsidR="00AE5367" w:rsidRPr="00EC52D2" w:rsidTr="00101D5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Время и его единицы: час, минута, секунда; сутки, неделя, год, век.</w:t>
            </w:r>
          </w:p>
        </w:tc>
      </w:tr>
      <w:tr w:rsidR="00AE5367" w:rsidRPr="00EC52D2" w:rsidTr="00101D5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Измерение времени.  Соотношения между единицами времени. История возникновения названий месяцев года.</w:t>
            </w:r>
          </w:p>
        </w:tc>
      </w:tr>
      <w:tr w:rsidR="00AE5367" w:rsidRPr="00EC52D2" w:rsidTr="00101D5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арифметических задач, содержащих разнообразные зависимости между величинами.</w:t>
            </w:r>
          </w:p>
        </w:tc>
      </w:tr>
    </w:tbl>
    <w:p w:rsidR="00AE5367" w:rsidRPr="00EC52D2" w:rsidRDefault="00AE5367" w:rsidP="00EC52D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w w:val="108"/>
          <w:sz w:val="24"/>
          <w:szCs w:val="24"/>
        </w:rPr>
      </w:pPr>
      <w:r w:rsidRPr="00EC52D2">
        <w:rPr>
          <w:rFonts w:ascii="Times New Roman" w:hAnsi="Times New Roman" w:cs="Times New Roman"/>
          <w:b/>
          <w:bCs/>
          <w:iCs/>
          <w:w w:val="101"/>
          <w:sz w:val="24"/>
          <w:szCs w:val="24"/>
        </w:rPr>
        <w:t xml:space="preserve">    </w:t>
      </w:r>
      <w:r w:rsidRPr="00EC52D2">
        <w:rPr>
          <w:rFonts w:ascii="Times New Roman" w:hAnsi="Times New Roman" w:cs="Times New Roman"/>
          <w:b/>
          <w:iCs/>
          <w:w w:val="108"/>
          <w:sz w:val="24"/>
          <w:szCs w:val="24"/>
        </w:rPr>
        <w:t xml:space="preserve">Текстовые задачи </w:t>
      </w:r>
    </w:p>
    <w:tbl>
      <w:tblPr>
        <w:tblStyle w:val="1"/>
        <w:tblpPr w:leftFromText="180" w:rightFromText="180" w:vertAnchor="text" w:tblpX="196" w:tblpY="1"/>
        <w:tblOverlap w:val="never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AE5367" w:rsidRPr="00EC52D2" w:rsidTr="00101D5F">
        <w:tc>
          <w:tcPr>
            <w:tcW w:w="9606" w:type="dxa"/>
            <w:hideMark/>
          </w:tcPr>
          <w:p w:rsidR="00AE5367" w:rsidRPr="00EC52D2" w:rsidRDefault="00AE5367" w:rsidP="00EC52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задач разными способами на основе сочетательного свойства умножения.</w:t>
            </w:r>
          </w:p>
        </w:tc>
      </w:tr>
      <w:tr w:rsidR="00AE5367" w:rsidRPr="00EC52D2" w:rsidTr="00101D5F">
        <w:tc>
          <w:tcPr>
            <w:tcW w:w="9606" w:type="dxa"/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Запись решения задач одним выражением.</w:t>
            </w:r>
          </w:p>
        </w:tc>
      </w:tr>
      <w:tr w:rsidR="00AE5367" w:rsidRPr="00EC52D2" w:rsidTr="00101D5F">
        <w:tc>
          <w:tcPr>
            <w:tcW w:w="9606" w:type="dxa"/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составных арифметических задач в три действия.</w:t>
            </w:r>
          </w:p>
        </w:tc>
      </w:tr>
      <w:tr w:rsidR="00AE5367" w:rsidRPr="00EC52D2" w:rsidTr="00101D5F">
        <w:tc>
          <w:tcPr>
            <w:tcW w:w="9606" w:type="dxa"/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составных задач, содержащих разнообразные зависимости между величинами.</w:t>
            </w:r>
          </w:p>
        </w:tc>
      </w:tr>
      <w:tr w:rsidR="00AE5367" w:rsidRPr="00EC52D2" w:rsidTr="00101D5F">
        <w:tc>
          <w:tcPr>
            <w:tcW w:w="9606" w:type="dxa"/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арифметических задач, имеющих несколько решений</w:t>
            </w:r>
          </w:p>
        </w:tc>
      </w:tr>
      <w:tr w:rsidR="00AE5367" w:rsidRPr="00EC52D2" w:rsidTr="00101D5F">
        <w:tc>
          <w:tcPr>
            <w:tcW w:w="9606" w:type="dxa"/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арифметических задач, не имеющих решения.</w:t>
            </w:r>
          </w:p>
        </w:tc>
      </w:tr>
    </w:tbl>
    <w:p w:rsidR="00AE5367" w:rsidRPr="00EC52D2" w:rsidRDefault="00AE5367" w:rsidP="00EC52D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w w:val="102"/>
          <w:sz w:val="24"/>
          <w:szCs w:val="24"/>
        </w:rPr>
      </w:pPr>
      <w:r w:rsidRPr="00EC52D2">
        <w:rPr>
          <w:rFonts w:ascii="Times New Roman" w:hAnsi="Times New Roman" w:cs="Times New Roman"/>
          <w:b/>
          <w:iCs/>
          <w:w w:val="108"/>
          <w:sz w:val="24"/>
          <w:szCs w:val="24"/>
        </w:rPr>
        <w:t xml:space="preserve">    </w:t>
      </w:r>
      <w:r w:rsidRPr="00EC52D2">
        <w:rPr>
          <w:rFonts w:ascii="Times New Roman" w:hAnsi="Times New Roman" w:cs="Times New Roman"/>
          <w:b/>
          <w:bCs/>
          <w:iCs/>
          <w:w w:val="102"/>
          <w:sz w:val="24"/>
          <w:szCs w:val="24"/>
        </w:rPr>
        <w:t xml:space="preserve">Геометрические понятия  </w:t>
      </w:r>
    </w:p>
    <w:tbl>
      <w:tblPr>
        <w:tblStyle w:val="1"/>
        <w:tblpPr w:leftFromText="180" w:rightFromText="180" w:vertAnchor="text" w:tblpX="196" w:tblpY="1"/>
        <w:tblOverlap w:val="never"/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AE5367" w:rsidRPr="00EC52D2" w:rsidTr="00101D5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Ломаная. Вершины, звенья.</w:t>
            </w:r>
          </w:p>
        </w:tc>
      </w:tr>
      <w:tr w:rsidR="00AE5367" w:rsidRPr="00EC52D2" w:rsidTr="00101D5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 Замкнутая и незамкнутая ломаная. Построение ломаной. Вычисление её длины.</w:t>
            </w:r>
          </w:p>
        </w:tc>
      </w:tr>
      <w:tr w:rsidR="00AE5367" w:rsidRPr="00EC52D2" w:rsidTr="00101D5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 Единицы измерения длины.</w:t>
            </w:r>
          </w:p>
        </w:tc>
      </w:tr>
      <w:tr w:rsidR="00AE5367" w:rsidRPr="00EC52D2" w:rsidTr="00101D5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Прямая. Принадлежность точки прямой</w:t>
            </w:r>
          </w:p>
        </w:tc>
      </w:tr>
      <w:tr w:rsidR="00AE5367" w:rsidRPr="00EC52D2" w:rsidTr="00101D5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Взаимное расположение на плоскости отрезков, лучей, прямых.</w:t>
            </w:r>
          </w:p>
        </w:tc>
      </w:tr>
      <w:tr w:rsidR="00AE5367" w:rsidRPr="00EC52D2" w:rsidTr="00101D5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Задачи на построение симметричных фигур. Симметрия на клетчатой бумаге. </w:t>
            </w:r>
          </w:p>
        </w:tc>
      </w:tr>
      <w:tr w:rsidR="00AE5367" w:rsidRPr="00EC52D2" w:rsidTr="00101D5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Деление окружности на равные части путём перегибания круга. </w:t>
            </w:r>
          </w:p>
        </w:tc>
      </w:tr>
      <w:tr w:rsidR="00AE5367" w:rsidRPr="00EC52D2" w:rsidTr="00101D5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Деление окружности на равные части с помощью</w:t>
            </w:r>
          </w:p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угольника и циркуля. </w:t>
            </w:r>
          </w:p>
        </w:tc>
      </w:tr>
      <w:tr w:rsidR="00AE5367" w:rsidRPr="00EC52D2" w:rsidTr="00101D5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 Исполнитель алгоритмов «Чертёжник»</w:t>
            </w:r>
          </w:p>
        </w:tc>
      </w:tr>
    </w:tbl>
    <w:p w:rsidR="00AE5367" w:rsidRPr="00EC52D2" w:rsidRDefault="00AE5367" w:rsidP="00EC52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2D2">
        <w:rPr>
          <w:rFonts w:ascii="Times New Roman" w:hAnsi="Times New Roman" w:cs="Times New Roman"/>
          <w:b/>
          <w:sz w:val="24"/>
          <w:szCs w:val="24"/>
        </w:rPr>
        <w:t xml:space="preserve">      Логико-математическая подготовка  </w:t>
      </w:r>
    </w:p>
    <w:tbl>
      <w:tblPr>
        <w:tblStyle w:val="1"/>
        <w:tblpPr w:leftFromText="180" w:rightFromText="180" w:vertAnchor="text" w:tblpX="196" w:tblpY="1"/>
        <w:tblOverlap w:val="never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9"/>
        <w:gridCol w:w="1951"/>
      </w:tblGrid>
      <w:tr w:rsidR="00AE5367" w:rsidRPr="00EC52D2" w:rsidTr="00101D5F">
        <w:tc>
          <w:tcPr>
            <w:tcW w:w="9606" w:type="dxa"/>
            <w:gridSpan w:val="2"/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Понятие о высказывании. Верные и неверные высказывания. </w:t>
            </w:r>
          </w:p>
        </w:tc>
      </w:tr>
      <w:tr w:rsidR="00AE5367" w:rsidRPr="00EC52D2" w:rsidTr="00101D5F">
        <w:tc>
          <w:tcPr>
            <w:tcW w:w="9606" w:type="dxa"/>
            <w:gridSpan w:val="2"/>
            <w:hideMark/>
          </w:tcPr>
          <w:p w:rsidR="00AE5367" w:rsidRPr="00EC52D2" w:rsidRDefault="00AE5367" w:rsidP="00EC52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Числовые равенства и неравенства. Свойства числовых равенств и неравенств.</w:t>
            </w:r>
          </w:p>
        </w:tc>
      </w:tr>
      <w:tr w:rsidR="00AE5367" w:rsidRPr="00EC52D2" w:rsidTr="00101D5F">
        <w:tc>
          <w:tcPr>
            <w:tcW w:w="9606" w:type="dxa"/>
            <w:gridSpan w:val="2"/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Работа с информацией. Решение несложных задач логического характера, содержащих верные и неверные высказывания.</w:t>
            </w:r>
          </w:p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/>
                <w:b/>
                <w:sz w:val="24"/>
                <w:szCs w:val="24"/>
              </w:rPr>
              <w:t>Представление и сбор информации.</w:t>
            </w:r>
          </w:p>
        </w:tc>
      </w:tr>
      <w:tr w:rsidR="00AE5367" w:rsidRPr="00EC52D2" w:rsidTr="00101D5F">
        <w:tc>
          <w:tcPr>
            <w:tcW w:w="9606" w:type="dxa"/>
            <w:gridSpan w:val="2"/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Работа с ЦОР (цифровыми образовательными ресурсами). Представление и сбор информации.</w:t>
            </w:r>
          </w:p>
        </w:tc>
      </w:tr>
      <w:tr w:rsidR="00AE5367" w:rsidRPr="00EC52D2" w:rsidTr="00101D5F">
        <w:tc>
          <w:tcPr>
            <w:tcW w:w="9606" w:type="dxa"/>
            <w:gridSpan w:val="2"/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Использование разнообразных схем для решения учебных задач.</w:t>
            </w:r>
          </w:p>
        </w:tc>
      </w:tr>
      <w:tr w:rsidR="00AE5367" w:rsidRPr="00EC52D2" w:rsidTr="00101D5F">
        <w:trPr>
          <w:gridAfter w:val="1"/>
          <w:wAfter w:w="1952" w:type="dxa"/>
        </w:trPr>
        <w:tc>
          <w:tcPr>
            <w:tcW w:w="7654" w:type="dxa"/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/>
                <w:b/>
                <w:sz w:val="24"/>
                <w:szCs w:val="24"/>
              </w:rPr>
              <w:t>Информатика 8ч</w:t>
            </w:r>
          </w:p>
        </w:tc>
      </w:tr>
      <w:tr w:rsidR="00AE5367" w:rsidRPr="00EC52D2" w:rsidTr="00101D5F">
        <w:trPr>
          <w:gridAfter w:val="1"/>
          <w:wAfter w:w="1952" w:type="dxa"/>
        </w:trPr>
        <w:tc>
          <w:tcPr>
            <w:tcW w:w="7654" w:type="dxa"/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Организация информации в виде списка. Работа с доступными источниками информации (книги, музеи, сеть Интернет, видео и др.).</w:t>
            </w:r>
          </w:p>
        </w:tc>
      </w:tr>
      <w:tr w:rsidR="00AE5367" w:rsidRPr="00EC52D2" w:rsidTr="00101D5F">
        <w:trPr>
          <w:gridAfter w:val="1"/>
          <w:wAfter w:w="1952" w:type="dxa"/>
        </w:trPr>
        <w:tc>
          <w:tcPr>
            <w:tcW w:w="7654" w:type="dxa"/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Объект и его свойства. Имя и значение свойства.  Поиск объекта, заданного его свойствами.</w:t>
            </w:r>
          </w:p>
        </w:tc>
      </w:tr>
      <w:tr w:rsidR="00AE5367" w:rsidRPr="00EC52D2" w:rsidTr="00101D5F">
        <w:trPr>
          <w:gridAfter w:val="1"/>
          <w:wAfter w:w="1952" w:type="dxa"/>
        </w:trPr>
        <w:tc>
          <w:tcPr>
            <w:tcW w:w="7654" w:type="dxa"/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Понятие класса объектов. Примеры классов объектов. Разбиение набора объектов на два и более класса.</w:t>
            </w:r>
          </w:p>
        </w:tc>
      </w:tr>
      <w:tr w:rsidR="00AE5367" w:rsidRPr="00EC52D2" w:rsidTr="00101D5F">
        <w:trPr>
          <w:gridAfter w:val="1"/>
          <w:wAfter w:w="1952" w:type="dxa"/>
        </w:trPr>
        <w:tc>
          <w:tcPr>
            <w:tcW w:w="7654" w:type="dxa"/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Программа – алгоритм работы компьютера.  Поиск нужной информации в гипертекстовом документе.</w:t>
            </w:r>
          </w:p>
        </w:tc>
      </w:tr>
      <w:tr w:rsidR="00AE5367" w:rsidRPr="00EC52D2" w:rsidTr="00101D5F">
        <w:trPr>
          <w:gridAfter w:val="1"/>
          <w:wAfter w:w="1952" w:type="dxa"/>
        </w:trPr>
        <w:tc>
          <w:tcPr>
            <w:tcW w:w="7654" w:type="dxa"/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eastAsia="Calibri" w:hAnsi="Times New Roman"/>
                <w:sz w:val="24"/>
                <w:szCs w:val="24"/>
              </w:rPr>
              <w:t xml:space="preserve">Алгоритмы. </w:t>
            </w:r>
            <w:r w:rsidRPr="00EC52D2">
              <w:rPr>
                <w:rFonts w:ascii="Times New Roman" w:hAnsi="Times New Roman"/>
                <w:sz w:val="24"/>
                <w:szCs w:val="24"/>
              </w:rPr>
              <w:t>Имя и значение переменной Присваивание значения переменной в процессе выполнения алгоритмов.</w:t>
            </w:r>
          </w:p>
        </w:tc>
      </w:tr>
      <w:tr w:rsidR="00AE5367" w:rsidRPr="00EC52D2" w:rsidTr="00101D5F">
        <w:trPr>
          <w:gridAfter w:val="1"/>
          <w:wAfter w:w="1952" w:type="dxa"/>
        </w:trPr>
        <w:tc>
          <w:tcPr>
            <w:tcW w:w="7654" w:type="dxa"/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eastAsia="Calibri" w:hAnsi="Times New Roman"/>
                <w:sz w:val="24"/>
                <w:szCs w:val="24"/>
              </w:rPr>
              <w:t>Выполнение и составление алгоритмов, содержащих ветвление.</w:t>
            </w:r>
          </w:p>
        </w:tc>
      </w:tr>
      <w:tr w:rsidR="00AE5367" w:rsidRPr="00EC52D2" w:rsidTr="00101D5F">
        <w:trPr>
          <w:gridAfter w:val="1"/>
          <w:wAfter w:w="1952" w:type="dxa"/>
        </w:trPr>
        <w:tc>
          <w:tcPr>
            <w:tcW w:w="7654" w:type="dxa"/>
            <w:hideMark/>
          </w:tcPr>
          <w:p w:rsidR="00AE5367" w:rsidRPr="00EC52D2" w:rsidRDefault="00AE5367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eastAsia="Calibri" w:hAnsi="Times New Roman"/>
                <w:sz w:val="24"/>
                <w:szCs w:val="24"/>
              </w:rPr>
              <w:t>Простые и сложные высказывания.</w:t>
            </w:r>
          </w:p>
        </w:tc>
      </w:tr>
    </w:tbl>
    <w:p w:rsidR="000763F4" w:rsidRPr="00EC52D2" w:rsidRDefault="000763F4" w:rsidP="00EC52D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0763F4" w:rsidRPr="00EC52D2" w:rsidRDefault="000763F4" w:rsidP="00EC52D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EC52D2">
        <w:rPr>
          <w:b/>
        </w:rPr>
        <w:t xml:space="preserve">    4 класс</w:t>
      </w:r>
      <w:r w:rsidRPr="00EC52D2">
        <w:rPr>
          <w:b/>
          <w:bCs/>
        </w:rPr>
        <w:t>(4 часа в неделю, всего – 136 ч)</w:t>
      </w:r>
    </w:p>
    <w:p w:rsidR="000763F4" w:rsidRPr="00EC52D2" w:rsidRDefault="000763F4" w:rsidP="00EC52D2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EC52D2">
        <w:rPr>
          <w:b/>
        </w:rPr>
        <w:t xml:space="preserve">Число и счет </w:t>
      </w:r>
    </w:p>
    <w:tbl>
      <w:tblPr>
        <w:tblStyle w:val="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1"/>
      </w:tblGrid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Многозначное число.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Десятичная система счисления. Римские цифры. 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Числовые и буквенные выражения. Порядок выполнения действий.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Классы и разряды многозначного числа.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Десятичная система записи чисел. Запись многозначных чисел цифрами.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Представление многозначного числа в виде суммы разрядных слагаемых.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Система записи чисел.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Сравнение многозначных чисел, запись результатов сравнения.</w:t>
            </w:r>
          </w:p>
        </w:tc>
      </w:tr>
    </w:tbl>
    <w:p w:rsidR="000763F4" w:rsidRPr="00EC52D2" w:rsidRDefault="000763F4" w:rsidP="00EC52D2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EC52D2">
        <w:rPr>
          <w:b/>
        </w:rPr>
        <w:t xml:space="preserve">     Арифметические действия с многозначными числами и их свойства </w:t>
      </w:r>
    </w:p>
    <w:tbl>
      <w:tblPr>
        <w:tblStyle w:val="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641"/>
      </w:tblGrid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Устные приемы вычислений.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Устные приемы сложения многозначных чисел.  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Письменные приемы сложения многозначных чисел.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Сложение и вычитание многозначных чисел. Алгоритмы с циклом.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Устные приемы вычитания многозначных чисел.  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Письменные приемы вычитания многозначных чисел.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 и умножения.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Сочетательное свойство сложения и умножения.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Масштаб. Масштабы географических карт.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План и масштаб. Решение задач.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 относительно сложения и вычитания.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Умножение на 1000, 10000. Численная информация.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однозначное.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Свойства чисел 1 и 0 при умножении.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Письменный алгоритм умножения многозначного числа на однозначное,  двузначное и трёхзначное  число.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Вычисления с использованием свойств арифметических действий.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вида 205х603. 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Деление суммы на число.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Деление на 1000, 10000.  Численная информация.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Миллиграмм.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Карта. Арифметические задачи.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Деление на однозначное число.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Алгоритм письменного деления на однозначное, двузначное и трёхзначное  число.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Равенство, содержащее букву.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Правила для нахождения неизвестных первых компонентов арифметических действий.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Правила для нахождения неизвестных вторых компонентов арифметических действий.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Нахождение неизвестных компонентов арифметических действий.</w:t>
            </w:r>
          </w:p>
        </w:tc>
      </w:tr>
      <w:tr w:rsidR="000763F4" w:rsidRPr="00EC52D2" w:rsidTr="000763F4"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Вычисления с многозначными числами, содержащими неизвестный компонент.</w:t>
            </w:r>
          </w:p>
        </w:tc>
      </w:tr>
    </w:tbl>
    <w:p w:rsidR="000763F4" w:rsidRPr="00EC52D2" w:rsidRDefault="000763F4" w:rsidP="00EC52D2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EC52D2">
        <w:rPr>
          <w:b/>
        </w:rPr>
        <w:t xml:space="preserve">      Величины</w:t>
      </w:r>
    </w:p>
    <w:tbl>
      <w:tblPr>
        <w:tblStyle w:val="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1"/>
      </w:tblGrid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Скорость. Единицы измерения скорости. 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 Измерение скорости.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Задачи на движение. Скорость, расстояние, время движения.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Единицы измерения массы. Тонна. Центнер. Виды информации. Графическая информация.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Точное и приближенное значение величины.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Измерение длины, массы, площади с указанной точностью.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Построение отрезка равного данному.</w:t>
            </w:r>
          </w:p>
        </w:tc>
      </w:tr>
    </w:tbl>
    <w:p w:rsidR="000763F4" w:rsidRPr="00EC52D2" w:rsidRDefault="000763F4" w:rsidP="00EC52D2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EC52D2">
        <w:rPr>
          <w:b/>
        </w:rPr>
        <w:t xml:space="preserve">     Работа с текстовыми задачами</w:t>
      </w:r>
    </w:p>
    <w:tbl>
      <w:tblPr>
        <w:tblStyle w:val="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1"/>
      </w:tblGrid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Задачи на движение в противоположных направлениях. 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Задачи на встречное движение.  Виды информации. Графическая информация.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Задачи на встречное движение.  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Задачи на движение в противоположные стороны. 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Задачи на движение в одном направлении.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EC52D2">
              <w:t xml:space="preserve">Задачи на совместную работу и их решение. 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EC52D2">
              <w:t>Задачи на зависимость между стоимостью, ценой и количеством товара.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Комбинаторные задачи.  </w:t>
            </w:r>
          </w:p>
        </w:tc>
      </w:tr>
    </w:tbl>
    <w:p w:rsidR="000763F4" w:rsidRPr="00EC52D2" w:rsidRDefault="000763F4" w:rsidP="00EC52D2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EC52D2">
        <w:rPr>
          <w:b/>
        </w:rPr>
        <w:t>Геометрические понятия</w:t>
      </w:r>
    </w:p>
    <w:tbl>
      <w:tblPr>
        <w:tblStyle w:val="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1"/>
      </w:tblGrid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Многогранник. Грань, ребро, вершина.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Прямоугольный параллелепипед. Куб. Площадь поверхности прямоугольного параллелепипеда.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Пирамида. Виды пирамид. Элементы пирамиды. 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Конус. Основание, вершина. Алгоритм упорядочивания объектов.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Цилиндр. Основание, боковая поверхность.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Деление отрезка на 2, 4, 8 равных частей с помощью циркуля и линейки. 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Угол и его обозначение. Виды углов. 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Виды треугольников. Точное и приближенное значения величины. Текстовая информация.</w:t>
            </w:r>
          </w:p>
        </w:tc>
      </w:tr>
    </w:tbl>
    <w:p w:rsidR="000763F4" w:rsidRPr="00EC52D2" w:rsidRDefault="000763F4" w:rsidP="00EC52D2">
      <w:pPr>
        <w:pStyle w:val="a4"/>
        <w:tabs>
          <w:tab w:val="left" w:pos="284"/>
        </w:tabs>
        <w:spacing w:before="0" w:beforeAutospacing="0" w:after="0" w:afterAutospacing="0"/>
        <w:contextualSpacing/>
        <w:jc w:val="both"/>
        <w:rPr>
          <w:b/>
        </w:rPr>
      </w:pPr>
      <w:r w:rsidRPr="00EC52D2">
        <w:rPr>
          <w:b/>
        </w:rPr>
        <w:t>Логико-математическая подготовка</w:t>
      </w:r>
    </w:p>
    <w:tbl>
      <w:tblPr>
        <w:tblStyle w:val="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1"/>
      </w:tblGrid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Истинные и ложные высказывания. Текстовая информация.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Высказывания со словами «неверно,  что...»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Составные высказывания.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Составные высказывания двумя истинными данными.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Составные высказывания двумя ложными данными.</w:t>
            </w:r>
          </w:p>
        </w:tc>
      </w:tr>
      <w:tr w:rsidR="000763F4" w:rsidRPr="00EC52D2" w:rsidTr="000763F4">
        <w:trPr>
          <w:trHeight w:val="1380"/>
        </w:trPr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Составные высказывания двумя истинными или ложными данными.</w:t>
            </w:r>
          </w:p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b/>
                <w:sz w:val="24"/>
                <w:szCs w:val="24"/>
              </w:rPr>
              <w:t>Работа с информацией</w:t>
            </w:r>
            <w:r w:rsidRPr="00EC52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Представление и сбор информации. Координатный угол. </w:t>
            </w:r>
          </w:p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Координаты точки. </w:t>
            </w:r>
          </w:p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Графики. Диаграммы. Алгоритм упорядочивания объектов.</w:t>
            </w:r>
          </w:p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Столбчатые диаграммы.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/>
                <w:b/>
                <w:sz w:val="24"/>
                <w:szCs w:val="24"/>
              </w:rPr>
              <w:t>Информатика 8ч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Алгоритмы с циклом. Циклические процессы в природе и в деятельности человека.</w:t>
            </w:r>
            <w:r w:rsidR="000F203B" w:rsidRPr="00EC52D2">
              <w:rPr>
                <w:rFonts w:ascii="Times New Roman" w:hAnsi="Times New Roman"/>
                <w:sz w:val="24"/>
                <w:szCs w:val="24"/>
              </w:rPr>
              <w:t xml:space="preserve"> Работа с готовыми материалами на электронных носителях (СD).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Алгоритм упорядочивания объектов. Создание и исполнение циклических алгоритмов для формальных исполнителей.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Вспомогательный алгоритм. Вспомогательный алгоритм с параметром. Обращение к вспомогательному алгоритму.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Действия, выполняемые объектом или над объектом. Действия объектов одного класса.</w:t>
            </w:r>
            <w:r w:rsidR="0024458B" w:rsidRPr="00EC52D2">
              <w:rPr>
                <w:rFonts w:ascii="Times New Roman" w:hAnsi="Times New Roman"/>
                <w:sz w:val="24"/>
                <w:szCs w:val="24"/>
              </w:rPr>
              <w:t xml:space="preserve"> Работа с ЦОР (цифровыми образовательными ресурсами).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Создание текстовых и графических документов и сохранение их в виде файлов.</w:t>
            </w:r>
            <w:r w:rsidR="0024458B" w:rsidRPr="00EC52D2">
              <w:rPr>
                <w:rFonts w:ascii="Times New Roman" w:hAnsi="Times New Roman"/>
                <w:sz w:val="24"/>
                <w:szCs w:val="24"/>
              </w:rPr>
              <w:t xml:space="preserve"> Считывание информации, представленной на схемах и в таблицах.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Программы обработки текстовой, графической и численной информации. Хранение информации на внешних носителях в виде файлов. Структура файлового дерева.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Создания мультимедийных презентаций. Области их применения. Компьютеры и общество. Инструменты рисования.</w:t>
            </w:r>
          </w:p>
        </w:tc>
      </w:tr>
      <w:tr w:rsidR="000763F4" w:rsidRPr="00EC52D2" w:rsidTr="000763F4">
        <w:tc>
          <w:tcPr>
            <w:tcW w:w="7641" w:type="dxa"/>
            <w:hideMark/>
          </w:tcPr>
          <w:p w:rsidR="000763F4" w:rsidRPr="00EC52D2" w:rsidRDefault="000763F4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Система координат, связанная с монитором. Координаты объекта на мониторе в символьном и графическом режиме.</w:t>
            </w:r>
          </w:p>
        </w:tc>
      </w:tr>
    </w:tbl>
    <w:p w:rsidR="000763F4" w:rsidRPr="00EC52D2" w:rsidRDefault="000763F4" w:rsidP="00EC52D2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</w:pPr>
    </w:p>
    <w:p w:rsidR="000763F4" w:rsidRPr="00EC52D2" w:rsidRDefault="000763F4" w:rsidP="00EC52D2">
      <w:pPr>
        <w:pStyle w:val="ac"/>
        <w:numPr>
          <w:ilvl w:val="0"/>
          <w:numId w:val="4"/>
        </w:num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EC52D2">
        <w:rPr>
          <w:rFonts w:ascii="Times New Roman" w:hAnsi="Times New Roman"/>
          <w:b/>
          <w:bCs/>
          <w:sz w:val="24"/>
          <w:szCs w:val="24"/>
        </w:rPr>
        <w:t>ТЕМАТИЧЕСКОЕ ПЛАНИРОВАНИЕ С УКАЗАНИЕМ КОЛИЧЕСТВА ЧАСОВ, ОТВОДИМЫХ НА ИЗУЧЕНИЕ КАЖДОЙ ТЕМЫ</w:t>
      </w:r>
    </w:p>
    <w:p w:rsidR="000763F4" w:rsidRPr="00EC52D2" w:rsidRDefault="000763F4" w:rsidP="00EC52D2">
      <w:pPr>
        <w:pStyle w:val="ac"/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E64D8C" w:rsidRPr="00EC52D2" w:rsidRDefault="00E64D8C" w:rsidP="006A0338">
      <w:pPr>
        <w:pStyle w:val="ac"/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EC52D2">
        <w:rPr>
          <w:rFonts w:ascii="Times New Roman" w:hAnsi="Times New Roman"/>
          <w:b/>
          <w:bCs/>
          <w:sz w:val="24"/>
          <w:szCs w:val="24"/>
        </w:rPr>
        <w:t>1 класс</w:t>
      </w:r>
    </w:p>
    <w:tbl>
      <w:tblPr>
        <w:tblpPr w:leftFromText="180" w:rightFromText="180" w:bottomFromText="200" w:vertAnchor="text" w:horzAnchor="margin" w:tblpX="108" w:tblpY="136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5383"/>
        <w:gridCol w:w="2414"/>
        <w:gridCol w:w="845"/>
      </w:tblGrid>
      <w:tr w:rsidR="00101D5F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5F" w:rsidRPr="00EC52D2" w:rsidRDefault="00101D5F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01D5F" w:rsidRPr="00EC52D2" w:rsidRDefault="00101D5F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5F" w:rsidRPr="00EC52D2" w:rsidRDefault="00101D5F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D5F" w:rsidRPr="00637A4E" w:rsidRDefault="00101D5F" w:rsidP="009B6187">
            <w:pPr>
              <w:pStyle w:val="TableParagraph"/>
              <w:spacing w:line="240" w:lineRule="auto"/>
              <w:ind w:left="110" w:right="103" w:hanging="3"/>
              <w:rPr>
                <w:b/>
                <w:sz w:val="24"/>
                <w:szCs w:val="24"/>
              </w:rPr>
            </w:pPr>
            <w:r w:rsidRPr="00637A4E">
              <w:rPr>
                <w:b/>
                <w:sz w:val="24"/>
                <w:szCs w:val="24"/>
              </w:rPr>
              <w:t>Виды и формы</w:t>
            </w:r>
            <w:r w:rsidRPr="00637A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37A4E">
              <w:rPr>
                <w:b/>
                <w:sz w:val="24"/>
                <w:szCs w:val="24"/>
              </w:rPr>
              <w:t>деятельности с учетом</w:t>
            </w:r>
            <w:r w:rsidRPr="00637A4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37A4E">
              <w:rPr>
                <w:b/>
                <w:sz w:val="24"/>
                <w:szCs w:val="24"/>
              </w:rPr>
              <w:t>модуля «Школьный</w:t>
            </w:r>
            <w:r w:rsidRPr="00637A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37A4E">
              <w:rPr>
                <w:b/>
                <w:sz w:val="24"/>
                <w:szCs w:val="24"/>
              </w:rPr>
              <w:t>урок» рабочей</w:t>
            </w:r>
            <w:r w:rsidRPr="00637A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37A4E">
              <w:rPr>
                <w:b/>
                <w:sz w:val="24"/>
                <w:szCs w:val="24"/>
              </w:rPr>
              <w:t>программы</w:t>
            </w:r>
            <w:r w:rsidRPr="00637A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37A4E">
              <w:rPr>
                <w:b/>
                <w:sz w:val="24"/>
                <w:szCs w:val="24"/>
              </w:rPr>
              <w:t>воспитания</w:t>
            </w:r>
          </w:p>
          <w:p w:rsidR="00101D5F" w:rsidRPr="00637A4E" w:rsidRDefault="00101D5F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A4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Default="00637A4E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37A4E" w:rsidRDefault="00637A4E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01D5F" w:rsidRPr="00EC52D2" w:rsidRDefault="00637A4E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  <w:r w:rsidR="00101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</w:tr>
      <w:tr w:rsidR="00E64D8C" w:rsidRPr="00EC52D2" w:rsidTr="009B6187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8C" w:rsidRPr="00EC52D2" w:rsidRDefault="00E64D8C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вокруг нас   23 ч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Рисунки с математической информацией, математическим содержанием.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706" w:rsidRPr="00E21706" w:rsidRDefault="00E21706" w:rsidP="009B6187">
            <w:pPr>
              <w:pStyle w:val="TableParagraph"/>
              <w:tabs>
                <w:tab w:val="left" w:pos="1058"/>
                <w:tab w:val="left" w:pos="1657"/>
                <w:tab w:val="left" w:pos="1774"/>
                <w:tab w:val="left" w:pos="1892"/>
              </w:tabs>
              <w:spacing w:line="240" w:lineRule="auto"/>
              <w:ind w:left="105" w:right="98"/>
              <w:rPr>
                <w:sz w:val="24"/>
              </w:rPr>
            </w:pPr>
            <w:r w:rsidRPr="00E21706">
              <w:rPr>
                <w:sz w:val="24"/>
              </w:rPr>
              <w:t>Формирование</w:t>
            </w:r>
            <w:r w:rsidRPr="00E21706">
              <w:rPr>
                <w:spacing w:val="34"/>
                <w:sz w:val="24"/>
              </w:rPr>
              <w:t xml:space="preserve"> </w:t>
            </w:r>
            <w:proofErr w:type="gramStart"/>
            <w:r w:rsidRPr="00E21706">
              <w:rPr>
                <w:sz w:val="24"/>
              </w:rPr>
              <w:t xml:space="preserve">умений </w:t>
            </w:r>
            <w:r w:rsidRPr="00E21706">
              <w:rPr>
                <w:spacing w:val="-57"/>
                <w:sz w:val="24"/>
              </w:rPr>
              <w:t xml:space="preserve"> </w:t>
            </w:r>
            <w:r w:rsidRPr="00E21706">
              <w:rPr>
                <w:sz w:val="24"/>
              </w:rPr>
              <w:t>через</w:t>
            </w:r>
            <w:proofErr w:type="gramEnd"/>
            <w:r w:rsidR="009B6187">
              <w:rPr>
                <w:sz w:val="24"/>
              </w:rPr>
              <w:t xml:space="preserve"> </w:t>
            </w:r>
            <w:r w:rsidRPr="00E21706">
              <w:rPr>
                <w:spacing w:val="-1"/>
                <w:sz w:val="24"/>
              </w:rPr>
              <w:t>использование</w:t>
            </w:r>
            <w:r w:rsidRPr="00E21706">
              <w:rPr>
                <w:spacing w:val="-57"/>
                <w:sz w:val="24"/>
              </w:rPr>
              <w:t xml:space="preserve"> </w:t>
            </w:r>
            <w:r w:rsidRPr="00E21706">
              <w:rPr>
                <w:sz w:val="24"/>
              </w:rPr>
              <w:t>визуальных</w:t>
            </w:r>
            <w:r>
              <w:rPr>
                <w:sz w:val="24"/>
              </w:rPr>
              <w:t xml:space="preserve"> </w:t>
            </w:r>
            <w:r w:rsidRPr="00E21706">
              <w:rPr>
                <w:spacing w:val="-1"/>
                <w:sz w:val="24"/>
              </w:rPr>
              <w:t>образов</w:t>
            </w:r>
            <w:r w:rsidRPr="00E21706">
              <w:rPr>
                <w:spacing w:val="-57"/>
                <w:sz w:val="24"/>
              </w:rPr>
              <w:t xml:space="preserve"> </w:t>
            </w:r>
            <w:r w:rsidRPr="00E21706">
              <w:rPr>
                <w:sz w:val="24"/>
              </w:rPr>
              <w:t>(предметно-</w:t>
            </w:r>
            <w:r w:rsidRPr="00E21706">
              <w:rPr>
                <w:spacing w:val="1"/>
                <w:sz w:val="24"/>
              </w:rPr>
              <w:t xml:space="preserve"> </w:t>
            </w:r>
            <w:r w:rsidRPr="00E21706">
              <w:rPr>
                <w:sz w:val="24"/>
              </w:rPr>
              <w:t>эстетической</w:t>
            </w:r>
            <w:r>
              <w:rPr>
                <w:sz w:val="24"/>
              </w:rPr>
              <w:t xml:space="preserve"> </w:t>
            </w:r>
            <w:r w:rsidRPr="00E21706">
              <w:rPr>
                <w:spacing w:val="-1"/>
                <w:sz w:val="24"/>
              </w:rPr>
              <w:t>среды,</w:t>
            </w:r>
            <w:r w:rsidRPr="00E21706">
              <w:rPr>
                <w:spacing w:val="-57"/>
                <w:sz w:val="24"/>
              </w:rPr>
              <w:t xml:space="preserve"> </w:t>
            </w:r>
            <w:r w:rsidRPr="00E21706">
              <w:rPr>
                <w:sz w:val="24"/>
              </w:rPr>
              <w:t>наглядна</w:t>
            </w:r>
            <w:r>
              <w:rPr>
                <w:sz w:val="24"/>
              </w:rPr>
              <w:t xml:space="preserve">я </w:t>
            </w:r>
            <w:r w:rsidRPr="00E21706">
              <w:rPr>
                <w:spacing w:val="-1"/>
                <w:sz w:val="24"/>
              </w:rPr>
              <w:t>агитация</w:t>
            </w:r>
          </w:p>
          <w:p w:rsidR="00E21706" w:rsidRPr="00E21706" w:rsidRDefault="00E21706" w:rsidP="009B6187">
            <w:pPr>
              <w:pStyle w:val="TableParagraph"/>
              <w:tabs>
                <w:tab w:val="left" w:pos="1710"/>
              </w:tabs>
              <w:spacing w:line="240" w:lineRule="auto"/>
              <w:ind w:left="105" w:right="99"/>
              <w:rPr>
                <w:sz w:val="24"/>
              </w:rPr>
            </w:pPr>
            <w:r w:rsidRPr="00E21706">
              <w:rPr>
                <w:sz w:val="24"/>
              </w:rPr>
              <w:t>Школьных</w:t>
            </w:r>
            <w:r>
              <w:rPr>
                <w:sz w:val="24"/>
              </w:rPr>
              <w:t xml:space="preserve"> </w:t>
            </w:r>
            <w:r w:rsidRPr="00E21706">
              <w:rPr>
                <w:spacing w:val="-1"/>
                <w:sz w:val="24"/>
              </w:rPr>
              <w:t>стендов,</w:t>
            </w:r>
            <w:r w:rsidRPr="00E21706">
              <w:rPr>
                <w:spacing w:val="-57"/>
                <w:sz w:val="24"/>
              </w:rPr>
              <w:t xml:space="preserve"> </w:t>
            </w:r>
            <w:r w:rsidRPr="00E21706">
              <w:rPr>
                <w:sz w:val="24"/>
              </w:rPr>
              <w:t>предметной</w:t>
            </w:r>
            <w:r w:rsidRPr="00E21706">
              <w:rPr>
                <w:spacing w:val="1"/>
                <w:sz w:val="24"/>
              </w:rPr>
              <w:t xml:space="preserve"> </w:t>
            </w:r>
            <w:r w:rsidRPr="00E21706">
              <w:rPr>
                <w:sz w:val="24"/>
              </w:rPr>
              <w:t>направленности,</w:t>
            </w:r>
            <w:r w:rsidRPr="00E21706">
              <w:rPr>
                <w:spacing w:val="1"/>
                <w:sz w:val="24"/>
              </w:rPr>
              <w:t xml:space="preserve"> </w:t>
            </w:r>
            <w:r w:rsidRPr="00E21706">
              <w:rPr>
                <w:sz w:val="24"/>
              </w:rPr>
              <w:t>совместно</w:t>
            </w:r>
            <w:r w:rsidRPr="00E21706">
              <w:rPr>
                <w:spacing w:val="1"/>
                <w:sz w:val="24"/>
              </w:rPr>
              <w:t xml:space="preserve"> </w:t>
            </w:r>
            <w:r w:rsidRPr="00E21706">
              <w:rPr>
                <w:sz w:val="24"/>
              </w:rPr>
              <w:t>производимые</w:t>
            </w:r>
            <w:r w:rsidRPr="00E21706">
              <w:rPr>
                <w:spacing w:val="1"/>
                <w:sz w:val="24"/>
              </w:rPr>
              <w:t xml:space="preserve"> </w:t>
            </w:r>
            <w:r w:rsidRPr="00E21706">
              <w:rPr>
                <w:sz w:val="24"/>
              </w:rPr>
              <w:t>видеоролики</w:t>
            </w:r>
            <w:r w:rsidRPr="00E21706">
              <w:rPr>
                <w:spacing w:val="8"/>
                <w:sz w:val="24"/>
              </w:rPr>
              <w:t xml:space="preserve"> </w:t>
            </w:r>
            <w:r w:rsidRPr="00E21706">
              <w:rPr>
                <w:sz w:val="24"/>
              </w:rPr>
              <w:t>по</w:t>
            </w:r>
            <w:r w:rsidRPr="00E21706">
              <w:rPr>
                <w:spacing w:val="7"/>
                <w:sz w:val="24"/>
              </w:rPr>
              <w:t xml:space="preserve"> </w:t>
            </w:r>
            <w:r w:rsidRPr="00E21706">
              <w:rPr>
                <w:sz w:val="24"/>
              </w:rPr>
              <w:t>темам</w:t>
            </w:r>
            <w:r w:rsidRPr="00E21706">
              <w:rPr>
                <w:spacing w:val="-57"/>
                <w:sz w:val="24"/>
              </w:rPr>
              <w:t xml:space="preserve"> </w:t>
            </w:r>
            <w:r w:rsidRPr="00E21706">
              <w:rPr>
                <w:sz w:val="24"/>
              </w:rPr>
              <w:t>урока).</w:t>
            </w:r>
          </w:p>
          <w:p w:rsidR="00E21706" w:rsidRPr="00E21706" w:rsidRDefault="00E21706" w:rsidP="009B6187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 w:rsidRPr="00E21706">
              <w:rPr>
                <w:sz w:val="24"/>
              </w:rPr>
              <w:t>Воспитание</w:t>
            </w:r>
            <w:r w:rsidRPr="00E21706">
              <w:rPr>
                <w:spacing w:val="1"/>
                <w:sz w:val="24"/>
              </w:rPr>
              <w:t xml:space="preserve"> </w:t>
            </w:r>
            <w:r w:rsidRPr="00E21706">
              <w:rPr>
                <w:sz w:val="24"/>
              </w:rPr>
              <w:t>умения</w:t>
            </w:r>
            <w:r w:rsidRPr="00E21706">
              <w:rPr>
                <w:spacing w:val="-57"/>
                <w:sz w:val="24"/>
              </w:rPr>
              <w:t xml:space="preserve"> </w:t>
            </w:r>
            <w:r w:rsidRPr="00E21706">
              <w:rPr>
                <w:sz w:val="24"/>
              </w:rPr>
              <w:t>сотрудничать</w:t>
            </w:r>
            <w:r w:rsidRPr="00E21706">
              <w:rPr>
                <w:spacing w:val="1"/>
                <w:sz w:val="24"/>
              </w:rPr>
              <w:t xml:space="preserve"> </w:t>
            </w:r>
            <w:r w:rsidRPr="00E21706">
              <w:rPr>
                <w:sz w:val="24"/>
              </w:rPr>
              <w:t>педагога</w:t>
            </w:r>
            <w:r w:rsidRPr="00E21706">
              <w:rPr>
                <w:spacing w:val="-57"/>
                <w:sz w:val="24"/>
              </w:rPr>
              <w:t xml:space="preserve"> </w:t>
            </w:r>
            <w:r w:rsidRPr="00E21706">
              <w:rPr>
                <w:sz w:val="24"/>
              </w:rPr>
              <w:t>и учащихся на учебном</w:t>
            </w:r>
            <w:r w:rsidRPr="00E21706">
              <w:rPr>
                <w:spacing w:val="-57"/>
                <w:sz w:val="24"/>
              </w:rPr>
              <w:t xml:space="preserve"> </w:t>
            </w:r>
            <w:r w:rsidRPr="00E21706">
              <w:rPr>
                <w:sz w:val="24"/>
              </w:rPr>
              <w:t>занятии.</w:t>
            </w:r>
          </w:p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706">
              <w:rPr>
                <w:rFonts w:ascii="Times New Roman" w:hAnsi="Times New Roman" w:cs="Times New Roman"/>
                <w:sz w:val="24"/>
              </w:rPr>
              <w:t>Привитие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pacing w:val="-2"/>
                <w:sz w:val="24"/>
              </w:rPr>
              <w:t>умений</w:t>
            </w:r>
            <w:r w:rsidRPr="00E217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навыков </w:t>
            </w:r>
            <w:r w:rsidRPr="00E21706">
              <w:rPr>
                <w:rFonts w:ascii="Times New Roman" w:hAnsi="Times New Roman" w:cs="Times New Roman"/>
                <w:sz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pacing w:val="-3"/>
                <w:sz w:val="24"/>
              </w:rPr>
              <w:t>с</w:t>
            </w:r>
            <w:r w:rsidRPr="00E217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измерительными</w:t>
            </w:r>
            <w:r w:rsidR="009B618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чертѐжными</w:t>
            </w:r>
            <w:r w:rsidRPr="00E217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инструментами</w:t>
            </w:r>
            <w:r w:rsidRPr="00E217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(линейка).</w:t>
            </w:r>
            <w:r w:rsidRPr="00E21706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Воспитание</w:t>
            </w:r>
            <w:r w:rsidRPr="00E217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чувства </w:t>
            </w:r>
            <w:r w:rsidRPr="00E21706">
              <w:rPr>
                <w:rFonts w:ascii="Times New Roman" w:hAnsi="Times New Roman" w:cs="Times New Roman"/>
                <w:sz w:val="24"/>
              </w:rPr>
              <w:t>гордост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E21706">
              <w:rPr>
                <w:rFonts w:ascii="Times New Roman" w:hAnsi="Times New Roman" w:cs="Times New Roman"/>
                <w:spacing w:val="-1"/>
                <w:sz w:val="24"/>
              </w:rPr>
              <w:t>за</w:t>
            </w:r>
            <w:r w:rsidRPr="00E217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свою</w:t>
            </w:r>
            <w:r w:rsidRPr="00E21706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Родину,</w:t>
            </w:r>
            <w:r w:rsidRPr="00E21706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учѐных,</w:t>
            </w:r>
            <w:r w:rsidRPr="00E217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инженеров</w:t>
            </w:r>
            <w:r w:rsidRPr="00E21706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и</w:t>
            </w:r>
            <w:r w:rsidRPr="00E21706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рабочих,</w:t>
            </w:r>
            <w:r w:rsidRPr="00E217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создавших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pacing w:val="-1"/>
                <w:sz w:val="24"/>
              </w:rPr>
              <w:t>боевую</w:t>
            </w:r>
            <w:r w:rsidRPr="00E217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технику.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Формулирование вопросов и ответов по рисунку. Счет предметов. Сколько?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Который по счёту?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Больше. Меньше. Столько же.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Слева. Справа. Между.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Таблица как способ представления информации. Чтение и заполнение таблицы.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Поиск общих свойств групп предметов. Цвет. Форма. Величина.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 окружающем. Куб. Шар. Квадрат. Круг.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пространстве и на плоскости. Вверх. Вниз. Вправо. Влево. 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Закономерность. 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Числа и цифры 1, 2, 3, 4, 5.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на 1, на 2.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Числа и цифры 6, 7, 8, 9.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Равенства и неравенства.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Пирамида. Цилиндр. Конус.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Число и цифра 0.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Направление, маршрут. Размер предметов.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Знакомство с логической конструкцией «Если ..., то ...»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Верно или неверно: формулирование и проверка утверждения.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Упорядочение математических объектов с опорой на рисунок, сюжетную ситуацию.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Сколько? На сколько? Столько же.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D8C" w:rsidRPr="00EC52D2" w:rsidTr="009B6187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8C" w:rsidRPr="00EC52D2" w:rsidRDefault="00E64D8C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Числа   26 ч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Количественный и порядковый счёт.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706" w:rsidRDefault="00E21706" w:rsidP="009B6187">
            <w:pPr>
              <w:pStyle w:val="TableParagraph"/>
              <w:spacing w:line="240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процессу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E21706" w:rsidRDefault="00E21706" w:rsidP="009B6187">
            <w:pPr>
              <w:pStyle w:val="TableParagraph"/>
              <w:tabs>
                <w:tab w:val="left" w:pos="1516"/>
              </w:tabs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 xml:space="preserve">Привлечение внимания 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1"/>
                <w:sz w:val="24"/>
              </w:rPr>
              <w:t>товарища;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E21706" w:rsidRDefault="00E21706" w:rsidP="009B6187">
            <w:pPr>
              <w:pStyle w:val="TableParagraph"/>
              <w:tabs>
                <w:tab w:val="left" w:pos="1547"/>
                <w:tab w:val="left" w:pos="1806"/>
                <w:tab w:val="left" w:pos="2463"/>
              </w:tabs>
              <w:spacing w:line="24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поэзии,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пословиц,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поговорок, афоризмов.</w:t>
            </w:r>
          </w:p>
          <w:p w:rsidR="00E21706" w:rsidRDefault="00E21706" w:rsidP="009B6187">
            <w:pPr>
              <w:pStyle w:val="TableParagraph"/>
              <w:tabs>
                <w:tab w:val="left" w:pos="1547"/>
                <w:tab w:val="left" w:pos="1806"/>
                <w:tab w:val="left" w:pos="2463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музыки, </w:t>
            </w:r>
            <w:r>
              <w:rPr>
                <w:spacing w:val="-1"/>
                <w:sz w:val="24"/>
              </w:rPr>
              <w:t>поэзии,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живописи, </w:t>
            </w:r>
            <w:r>
              <w:rPr>
                <w:spacing w:val="-1"/>
                <w:sz w:val="24"/>
              </w:rPr>
              <w:t>пословиц,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поговорок, афоризмов Воспитание </w:t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E21706" w:rsidRDefault="00E21706" w:rsidP="009B6187">
            <w:pPr>
              <w:pStyle w:val="TableParagraph"/>
              <w:tabs>
                <w:tab w:val="left" w:pos="1981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1"/>
                <w:sz w:val="24"/>
              </w:rPr>
              <w:t xml:space="preserve">основ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E21706" w:rsidRPr="00E21706" w:rsidRDefault="00E21706" w:rsidP="009B6187">
            <w:pPr>
              <w:pStyle w:val="TableParagraph"/>
              <w:tabs>
                <w:tab w:val="left" w:pos="1664"/>
              </w:tabs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 w:rsidRPr="00E21706">
              <w:rPr>
                <w:sz w:val="24"/>
              </w:rPr>
              <w:t>сотрудничества.</w:t>
            </w:r>
          </w:p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1706">
              <w:rPr>
                <w:rFonts w:ascii="Times New Roman" w:hAnsi="Times New Roman" w:cs="Times New Roman"/>
                <w:sz w:val="24"/>
              </w:rPr>
              <w:t xml:space="preserve">Формирование </w:t>
            </w:r>
            <w:r w:rsidRPr="00E21706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 w:rsidRPr="00E217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школьников</w:t>
            </w:r>
            <w:r w:rsidRPr="00E217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инициативы</w:t>
            </w:r>
            <w:r w:rsidRPr="00E21706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и</w:t>
            </w:r>
            <w:r w:rsidRPr="00E21706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чувства</w:t>
            </w:r>
            <w:r w:rsidRPr="00E217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высокой</w:t>
            </w:r>
            <w:r w:rsidRPr="00E217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ответственности,</w:t>
            </w:r>
            <w:r w:rsidRPr="00E217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рачительного</w:t>
            </w:r>
            <w:r w:rsidRPr="00E217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отношения</w:t>
            </w:r>
            <w:r w:rsidRPr="00E21706">
              <w:rPr>
                <w:rFonts w:ascii="Times New Roman" w:hAnsi="Times New Roman" w:cs="Times New Roman"/>
                <w:sz w:val="24"/>
              </w:rPr>
              <w:tab/>
            </w:r>
            <w:r w:rsidRPr="00E21706">
              <w:rPr>
                <w:rFonts w:ascii="Times New Roman" w:hAnsi="Times New Roman" w:cs="Times New Roman"/>
                <w:spacing w:val="-3"/>
                <w:sz w:val="24"/>
              </w:rPr>
              <w:t>к</w:t>
            </w:r>
            <w:r w:rsidRPr="00E217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народному</w:t>
            </w:r>
            <w:r w:rsidRPr="00E2170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21706">
              <w:rPr>
                <w:rFonts w:ascii="Times New Roman" w:hAnsi="Times New Roman" w:cs="Times New Roman"/>
                <w:sz w:val="24"/>
              </w:rPr>
              <w:t>добру.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Порядок следования чисел при счёте. Состав чисел 3 и 4.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Предметное моделирование чисел. Состав числа 5.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Число и цифра: установление соответствия, написание цифр, запись чисел. Состав числа 6.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числа на 1, на 2. Состав числа 7.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Состав числа 2-7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Состав числа 8.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Состав числа 9.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Ответы на вопросы «Сколько...?», «Который по счёту...?»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Ответы на вопросы «На сколько больше...?», «На сколько меньше...?.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Числа  11- 15. Десятки и единицы в записи числа.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двузначные числа. Числа до 20. 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Работа по алгоритму: сравнение, упорядочение чисел. Описание и составление цепочки чисел.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Чтение и запись равенства, неравенства.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чисел.  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Упорядочение чисел по возрастанию, по убыванию, по заданному или самостоятельно установленному правилу.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Вычитание чисел.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Называние, различение и запись чисел до 20.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Счёт десятками. 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Двузначные числа.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Называние, различение и запись чисел до 100.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Числа в порядке счёта. 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Таблица чисел.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 9 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ind w:left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Длина отрезка. Линейка как простейший инструмент измерения длины.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 Сантиметр. Составление алгоритма измерения длины отрезка.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Дециметр. Метр.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Масса. Килограмм.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rPr>
          <w:trHeight w:val="3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масс.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Распознавание величин. Знакомство с приборами для измерения величин.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длин. Величина как характеристика геометрической фигуры.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длин. Соотношение единиц длины.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rPr>
          <w:trHeight w:val="11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Вместимость. Литр. 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  38 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Знакомство с арифметическими действиями, предметное моделирование сложения, вычитания.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187" w:rsidRDefault="009B6187" w:rsidP="009B6187">
            <w:pPr>
              <w:pStyle w:val="TableParagraph"/>
              <w:tabs>
                <w:tab w:val="left" w:pos="1614"/>
                <w:tab w:val="left" w:pos="2454"/>
              </w:tabs>
              <w:spacing w:line="24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долга.</w:t>
            </w:r>
          </w:p>
          <w:p w:rsidR="009B6187" w:rsidRDefault="009B6187" w:rsidP="009B6187">
            <w:pPr>
              <w:pStyle w:val="TableParagraph"/>
              <w:tabs>
                <w:tab w:val="left" w:pos="1058"/>
                <w:tab w:val="left" w:pos="1657"/>
                <w:tab w:val="left" w:pos="1774"/>
                <w:tab w:val="left" w:pos="1892"/>
              </w:tabs>
              <w:spacing w:line="240" w:lineRule="auto"/>
              <w:ind w:left="105" w:right="97"/>
              <w:rPr>
                <w:spacing w:val="-57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         </w:t>
            </w:r>
          </w:p>
          <w:p w:rsidR="009B6187" w:rsidRDefault="009B6187" w:rsidP="009B6187">
            <w:pPr>
              <w:pStyle w:val="TableParagraph"/>
              <w:tabs>
                <w:tab w:val="left" w:pos="1058"/>
                <w:tab w:val="left" w:pos="1657"/>
                <w:tab w:val="left" w:pos="1774"/>
                <w:tab w:val="left" w:pos="1892"/>
              </w:tabs>
              <w:spacing w:line="24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через 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визуальных </w:t>
            </w:r>
            <w:r>
              <w:rPr>
                <w:spacing w:val="-1"/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эстетической </w:t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наглядная </w:t>
            </w:r>
            <w:r>
              <w:rPr>
                <w:spacing w:val="-1"/>
                <w:sz w:val="24"/>
              </w:rPr>
              <w:t>агитация</w:t>
            </w:r>
            <w:r>
              <w:rPr>
                <w:sz w:val="24"/>
              </w:rPr>
              <w:t xml:space="preserve"> школьных </w:t>
            </w:r>
            <w:r>
              <w:rPr>
                <w:spacing w:val="-1"/>
                <w:sz w:val="24"/>
              </w:rPr>
              <w:t>стендов,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урока). </w:t>
            </w:r>
            <w:r>
              <w:rPr>
                <w:spacing w:val="-1"/>
                <w:sz w:val="24"/>
              </w:rPr>
              <w:t xml:space="preserve">Воспитание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r>
              <w:rPr>
                <w:spacing w:val="-1"/>
                <w:sz w:val="24"/>
              </w:rPr>
              <w:t>сотрудничать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  <w:p w:rsidR="009B6187" w:rsidRPr="009B6187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187">
              <w:rPr>
                <w:rFonts w:ascii="Times New Roman" w:hAnsi="Times New Roman" w:cs="Times New Roman"/>
                <w:sz w:val="24"/>
              </w:rPr>
              <w:t>Преподавание</w:t>
            </w:r>
            <w:r w:rsidRPr="009B618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B6187">
              <w:rPr>
                <w:rFonts w:ascii="Times New Roman" w:hAnsi="Times New Roman" w:cs="Times New Roman"/>
                <w:sz w:val="24"/>
              </w:rPr>
              <w:t>элементов</w:t>
            </w:r>
            <w:r w:rsidRPr="009B6187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9B6187">
              <w:rPr>
                <w:rFonts w:ascii="Times New Roman" w:hAnsi="Times New Roman" w:cs="Times New Roman"/>
                <w:sz w:val="24"/>
              </w:rPr>
              <w:t>историзма</w:t>
            </w:r>
            <w:r w:rsidRPr="009B6187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9B6187">
              <w:rPr>
                <w:rFonts w:ascii="Times New Roman" w:hAnsi="Times New Roman" w:cs="Times New Roman"/>
                <w:sz w:val="24"/>
              </w:rPr>
              <w:t>и</w:t>
            </w:r>
            <w:r w:rsidRPr="009B618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B6187">
              <w:rPr>
                <w:rFonts w:ascii="Times New Roman" w:hAnsi="Times New Roman" w:cs="Times New Roman"/>
                <w:sz w:val="24"/>
              </w:rPr>
              <w:t>биографических</w:t>
            </w:r>
            <w:r w:rsidRPr="009B618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B6187">
              <w:rPr>
                <w:rFonts w:ascii="Times New Roman" w:hAnsi="Times New Roman" w:cs="Times New Roman"/>
                <w:sz w:val="24"/>
              </w:rPr>
              <w:t>справок,</w:t>
            </w:r>
            <w:r w:rsidRPr="009B6187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9B6187">
              <w:rPr>
                <w:rFonts w:ascii="Times New Roman" w:hAnsi="Times New Roman" w:cs="Times New Roman"/>
                <w:sz w:val="24"/>
              </w:rPr>
              <w:t>использование</w:t>
            </w:r>
            <w:r w:rsidRPr="009B618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B6187">
              <w:rPr>
                <w:rFonts w:ascii="Times New Roman" w:hAnsi="Times New Roman" w:cs="Times New Roman"/>
                <w:sz w:val="24"/>
              </w:rPr>
              <w:t>занимательности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6187">
              <w:rPr>
                <w:rFonts w:ascii="Times New Roman" w:hAnsi="Times New Roman" w:cs="Times New Roman"/>
                <w:spacing w:val="-2"/>
                <w:sz w:val="24"/>
              </w:rPr>
              <w:t>в</w:t>
            </w:r>
            <w:r w:rsidRPr="009B618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B6187">
              <w:rPr>
                <w:rFonts w:ascii="Times New Roman" w:hAnsi="Times New Roman" w:cs="Times New Roman"/>
                <w:sz w:val="24"/>
              </w:rPr>
              <w:t>математике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7.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Вычитание чисел.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Сумма и разность. 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сложения. Слагаемые. Сумма. 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Нахождение суммы на основе состава числа.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Свойства сложения чисел.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Компоненты вычитания. Уменьшаемое. Вычитаемое. Разность.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Нахождение разности на основе состава числа.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Таблица сложения. Чтение числовых выражений.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нуля.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Сложение  чисел без перехода через десяток.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Вычитание чисел без перехода через десяток.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выражений по рисунку с помощью заданного алгоритма, по образцу.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до 10. 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Сумма больше 10.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11. Описание алгоритма сложения.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11. Описание алгоритма вычитания.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12. Использование алгоритма вычислений.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12. Использование алгоритма вычислений.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Сложение  в пределах 13.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13.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Вычисления в пределах 14. Использование различных способов для нахождения суммы и разности чисел.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суммы/разности двух чисел с заданным числом.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14.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Выбор, составление сумм, разностей с заданным результатом действия.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 (без вычислений), по результату действия.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Вычисления в пределах  15.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Вычисления в пределах  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Вычисления в пределах 18.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Вычисления в пределах 20.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Таблица сложения чисел.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результатов арифметических действий.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 11 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Распознавание и называние геометрических фигур на основе наблюдения, сравнения. Куб. Грани куба.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геометрических фигур. Куб и квадрат.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Отрезок. Линейка. Сравнение длин отрезков.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Ломаная. 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Измерение длины ломаной.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Квадрат. 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Треугольник. Моделирование геометрических фигур из различных материалов.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Пирамида и треугольник. Конструирование с помощью развёртки.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Прямоугольник. Изображение геометрических фигур от руки и с помощью линейки.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Квадрат и прямоугольник. Свойства геометрических фигур.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Куб. Грани куба.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706" w:rsidRPr="00EC52D2" w:rsidTr="009B6187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задачи   17ч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EC52D2" w:rsidRDefault="00E21706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ind w:left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Анализ реальной ситуации. Задача. Условие и вопрос задачи.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187" w:rsidRDefault="009B6187" w:rsidP="009B6187">
            <w:pPr>
              <w:pStyle w:val="TableParagraph"/>
              <w:spacing w:line="240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9B6187" w:rsidRDefault="009B6187" w:rsidP="009B6187">
            <w:pPr>
              <w:pStyle w:val="TableParagraph"/>
              <w:tabs>
                <w:tab w:val="left" w:pos="1516"/>
              </w:tabs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Привлечение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1"/>
                <w:sz w:val="24"/>
              </w:rPr>
              <w:t>товарища;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9B6187" w:rsidRPr="009B6187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187">
              <w:rPr>
                <w:rFonts w:ascii="Times New Roman" w:hAnsi="Times New Roman" w:cs="Times New Roman"/>
                <w:sz w:val="24"/>
              </w:rPr>
              <w:t>Эстетическое</w:t>
            </w:r>
            <w:r w:rsidRPr="009B618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B6187">
              <w:rPr>
                <w:rFonts w:ascii="Times New Roman" w:hAnsi="Times New Roman" w:cs="Times New Roman"/>
                <w:sz w:val="24"/>
              </w:rPr>
              <w:t>воспитание</w:t>
            </w:r>
            <w:r w:rsidRPr="009B6187">
              <w:rPr>
                <w:rFonts w:ascii="Times New Roman" w:hAnsi="Times New Roman" w:cs="Times New Roman"/>
                <w:sz w:val="24"/>
              </w:rPr>
              <w:tab/>
            </w:r>
            <w:r w:rsidRPr="009B6187">
              <w:rPr>
                <w:rFonts w:ascii="Times New Roman" w:hAnsi="Times New Roman" w:cs="Times New Roman"/>
                <w:spacing w:val="-4"/>
                <w:sz w:val="24"/>
              </w:rPr>
              <w:t>с</w:t>
            </w:r>
            <w:r w:rsidRPr="009B618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B6187">
              <w:rPr>
                <w:rFonts w:ascii="Times New Roman" w:hAnsi="Times New Roman" w:cs="Times New Roman"/>
                <w:sz w:val="24"/>
              </w:rPr>
              <w:t>использованием</w:t>
            </w:r>
            <w:r w:rsidRPr="009B618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B6187">
              <w:rPr>
                <w:rFonts w:ascii="Times New Roman" w:hAnsi="Times New Roman" w:cs="Times New Roman"/>
                <w:sz w:val="24"/>
              </w:rPr>
              <w:t>музыки,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6187">
              <w:rPr>
                <w:rFonts w:ascii="Times New Roman" w:hAnsi="Times New Roman" w:cs="Times New Roman"/>
                <w:spacing w:val="-1"/>
                <w:sz w:val="24"/>
              </w:rPr>
              <w:t>поэзии,</w:t>
            </w:r>
            <w:r w:rsidRPr="009B618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B6187">
              <w:rPr>
                <w:rFonts w:ascii="Times New Roman" w:hAnsi="Times New Roman" w:cs="Times New Roman"/>
                <w:sz w:val="24"/>
              </w:rPr>
              <w:t>живописи,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6187">
              <w:rPr>
                <w:rFonts w:ascii="Times New Roman" w:hAnsi="Times New Roman" w:cs="Times New Roman"/>
                <w:spacing w:val="-1"/>
                <w:sz w:val="24"/>
              </w:rPr>
              <w:t>пословиц,</w:t>
            </w:r>
            <w:r w:rsidRPr="009B618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B6187">
              <w:rPr>
                <w:rFonts w:ascii="Times New Roman" w:hAnsi="Times New Roman" w:cs="Times New Roman"/>
                <w:sz w:val="24"/>
              </w:rPr>
              <w:t>поговорок, афоризмов.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ind w:left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Задача. На сколько?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ind w:left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Установление зависимости между величинами, представленными в тексте задачи.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Обнаружение недостающего элемента задачи, дополнение текста задачи числовыми данными.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Составление модели задачи.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Планирование хода решения задачи в одно-два действия.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текстовых задач разными способами. 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задачи: по плану действий, с пояснением, с помощью числового выражения.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Решение задач с косвенной формулировкой условия.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Выбор числового выражения для решения задачи.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Выбор плана действий, числового выражения для решения задачи.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Дополнение текста задачи числовыми данными.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Разные способы решения задачи.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6187" w:rsidRPr="00EC52D2" w:rsidTr="009B61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целого и остатка.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87" w:rsidRPr="00EC52D2" w:rsidRDefault="009B6187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D8C" w:rsidRPr="00EC52D2" w:rsidTr="009B6187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8C" w:rsidRPr="00EC52D2" w:rsidRDefault="00E64D8C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      8 ч</w:t>
            </w:r>
          </w:p>
        </w:tc>
      </w:tr>
      <w:tr w:rsidR="00E64D8C" w:rsidRPr="00EC52D2" w:rsidTr="009B6187"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8C" w:rsidRPr="00EC52D2" w:rsidRDefault="00E64D8C" w:rsidP="009B61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8C" w:rsidRPr="00EC52D2" w:rsidRDefault="00E64D8C" w:rsidP="009B6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132ч</w:t>
            </w:r>
          </w:p>
        </w:tc>
      </w:tr>
    </w:tbl>
    <w:p w:rsidR="00E64D8C" w:rsidRPr="006A0338" w:rsidRDefault="00E64D8C" w:rsidP="006A03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52D2">
        <w:rPr>
          <w:rFonts w:ascii="Times New Roman" w:hAnsi="Times New Roman"/>
          <w:b/>
          <w:bCs/>
          <w:sz w:val="24"/>
          <w:szCs w:val="24"/>
        </w:rPr>
        <w:t>2 класс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671"/>
        <w:gridCol w:w="136"/>
        <w:gridCol w:w="2355"/>
        <w:gridCol w:w="61"/>
        <w:gridCol w:w="37"/>
        <w:gridCol w:w="25"/>
        <w:gridCol w:w="13"/>
        <w:gridCol w:w="25"/>
        <w:gridCol w:w="12"/>
        <w:gridCol w:w="738"/>
      </w:tblGrid>
      <w:tr w:rsidR="009B6187" w:rsidRPr="00EC52D2" w:rsidTr="001360ED">
        <w:trPr>
          <w:cantSplit/>
          <w:trHeight w:val="386"/>
        </w:trPr>
        <w:tc>
          <w:tcPr>
            <w:tcW w:w="708" w:type="dxa"/>
            <w:shd w:val="clear" w:color="auto" w:fill="auto"/>
            <w:vAlign w:val="center"/>
          </w:tcPr>
          <w:p w:rsidR="009B6187" w:rsidRPr="00EC52D2" w:rsidRDefault="009B6187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:rsidR="009B6187" w:rsidRPr="00EC52D2" w:rsidRDefault="009B6187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4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A4E" w:rsidRPr="00637A4E" w:rsidRDefault="00637A4E" w:rsidP="00637A4E">
            <w:pPr>
              <w:pStyle w:val="TableParagraph"/>
              <w:spacing w:line="240" w:lineRule="auto"/>
              <w:ind w:left="110" w:right="103" w:hanging="3"/>
              <w:rPr>
                <w:b/>
                <w:sz w:val="24"/>
                <w:szCs w:val="24"/>
              </w:rPr>
            </w:pPr>
            <w:r w:rsidRPr="00637A4E">
              <w:rPr>
                <w:b/>
                <w:sz w:val="24"/>
                <w:szCs w:val="24"/>
              </w:rPr>
              <w:t>Виды и формы</w:t>
            </w:r>
            <w:r w:rsidRPr="00637A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37A4E">
              <w:rPr>
                <w:b/>
                <w:sz w:val="24"/>
                <w:szCs w:val="24"/>
              </w:rPr>
              <w:t>деятельности с учетом</w:t>
            </w:r>
            <w:r w:rsidRPr="00637A4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37A4E">
              <w:rPr>
                <w:b/>
                <w:sz w:val="24"/>
                <w:szCs w:val="24"/>
              </w:rPr>
              <w:t>модуля «Школьный</w:t>
            </w:r>
            <w:r w:rsidRPr="00637A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37A4E">
              <w:rPr>
                <w:b/>
                <w:sz w:val="24"/>
                <w:szCs w:val="24"/>
              </w:rPr>
              <w:t>урок» рабочей</w:t>
            </w:r>
            <w:r w:rsidRPr="00637A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37A4E">
              <w:rPr>
                <w:b/>
                <w:sz w:val="24"/>
                <w:szCs w:val="24"/>
              </w:rPr>
              <w:t>программы</w:t>
            </w:r>
            <w:r w:rsidRPr="00637A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37A4E">
              <w:rPr>
                <w:b/>
                <w:sz w:val="24"/>
                <w:szCs w:val="24"/>
              </w:rPr>
              <w:t>воспитания</w:t>
            </w:r>
          </w:p>
          <w:p w:rsidR="009B6187" w:rsidRPr="00EC52D2" w:rsidRDefault="00637A4E" w:rsidP="00637A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A4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Учреждения.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6187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37A4E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9B6187" w:rsidRPr="00EC52D2" w:rsidTr="001360ED">
        <w:trPr>
          <w:cantSplit/>
          <w:trHeight w:hRule="exact" w:val="633"/>
        </w:trPr>
        <w:tc>
          <w:tcPr>
            <w:tcW w:w="893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187" w:rsidRPr="00EC52D2" w:rsidRDefault="009B6187" w:rsidP="006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Числа</w:t>
            </w:r>
            <w:r w:rsidRPr="00EC5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 ч.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6187" w:rsidRPr="00EC52D2" w:rsidRDefault="009B6187" w:rsidP="009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0ED" w:rsidRPr="00EC52D2" w:rsidTr="001360ED">
        <w:trPr>
          <w:cantSplit/>
          <w:trHeight w:hRule="exact" w:val="633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:rsidR="001360ED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Натуральный ряд.</w:t>
            </w:r>
          </w:p>
          <w:p w:rsidR="001360ED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0ED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60ED" w:rsidRPr="001360ED" w:rsidRDefault="001360ED" w:rsidP="001360ED">
            <w:pPr>
              <w:pStyle w:val="TableParagraph"/>
              <w:spacing w:line="240" w:lineRule="auto"/>
              <w:ind w:left="106" w:right="170"/>
              <w:rPr>
                <w:sz w:val="24"/>
                <w:szCs w:val="24"/>
              </w:rPr>
            </w:pPr>
            <w:r w:rsidRPr="001360ED">
              <w:rPr>
                <w:sz w:val="24"/>
                <w:szCs w:val="24"/>
              </w:rPr>
              <w:t>Формирование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совокупности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умений</w:t>
            </w:r>
            <w:r w:rsidRPr="001360ED">
              <w:rPr>
                <w:spacing w:val="-9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работать</w:t>
            </w:r>
            <w:r w:rsidRPr="001360ED">
              <w:rPr>
                <w:spacing w:val="-9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с</w:t>
            </w:r>
            <w:r w:rsidRPr="001360ED">
              <w:rPr>
                <w:spacing w:val="-62"/>
                <w:sz w:val="24"/>
                <w:szCs w:val="24"/>
              </w:rPr>
              <w:t xml:space="preserve">                     </w:t>
            </w:r>
            <w:r w:rsidRPr="001360ED">
              <w:rPr>
                <w:sz w:val="24"/>
                <w:szCs w:val="24"/>
              </w:rPr>
              <w:t>информацией.</w:t>
            </w:r>
          </w:p>
          <w:p w:rsidR="001360ED" w:rsidRDefault="001360ED" w:rsidP="001360ED">
            <w:pPr>
              <w:pStyle w:val="TableParagraph"/>
              <w:spacing w:line="240" w:lineRule="auto"/>
              <w:ind w:left="106" w:right="107"/>
              <w:rPr>
                <w:sz w:val="26"/>
              </w:rPr>
            </w:pPr>
            <w:r w:rsidRPr="001360ED">
              <w:rPr>
                <w:sz w:val="24"/>
                <w:szCs w:val="24"/>
              </w:rPr>
              <w:t>Формирование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позитивной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самооценки,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навыков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совместной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деятельности с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взрослыми и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сверстниками,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умений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сотрудничать друг</w:t>
            </w:r>
            <w:r>
              <w:rPr>
                <w:sz w:val="24"/>
                <w:szCs w:val="24"/>
              </w:rPr>
              <w:t xml:space="preserve"> </w:t>
            </w:r>
            <w:r w:rsidRPr="001360ED">
              <w:rPr>
                <w:spacing w:val="-62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с другом,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совместно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планировать свои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действия и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реализовывать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планы,</w:t>
            </w:r>
            <w:r w:rsidRPr="001360ED">
              <w:rPr>
                <w:spacing w:val="65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вести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поиск и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pacing w:val="-1"/>
                <w:sz w:val="24"/>
                <w:szCs w:val="24"/>
              </w:rPr>
              <w:t xml:space="preserve">систематизировать </w:t>
            </w:r>
            <w:r w:rsidRPr="001360ED">
              <w:rPr>
                <w:spacing w:val="-62"/>
                <w:sz w:val="24"/>
                <w:szCs w:val="24"/>
              </w:rPr>
              <w:t xml:space="preserve">                          </w:t>
            </w:r>
            <w:r w:rsidRPr="001360ED">
              <w:rPr>
                <w:sz w:val="24"/>
                <w:szCs w:val="24"/>
              </w:rPr>
              <w:t>нужную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информацию</w:t>
            </w:r>
            <w:r>
              <w:rPr>
                <w:sz w:val="26"/>
              </w:rPr>
              <w:t>.</w:t>
            </w:r>
          </w:p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633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Трёхзначные числа.</w:t>
            </w:r>
          </w:p>
        </w:tc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633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трёхзначных чисел.</w:t>
            </w:r>
          </w:p>
        </w:tc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633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числа в  виде суммы разрядных слагаемых.</w:t>
            </w:r>
          </w:p>
        </w:tc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633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633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Чётные и нечётные числа.</w:t>
            </w:r>
          </w:p>
        </w:tc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633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Чётные и нечётные числа.</w:t>
            </w:r>
          </w:p>
        </w:tc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633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1360ED" w:rsidRPr="00EC52D2" w:rsidRDefault="001360ED" w:rsidP="006A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двузначных и трехзначных чисел.</w:t>
            </w:r>
          </w:p>
        </w:tc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633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1360ED" w:rsidRPr="00EC52D2" w:rsidRDefault="001360ED" w:rsidP="006A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трехзначных чисел.</w:t>
            </w:r>
          </w:p>
        </w:tc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633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1360ED" w:rsidRPr="00EC52D2" w:rsidRDefault="001360ED" w:rsidP="006A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 чисел.</w:t>
            </w:r>
          </w:p>
        </w:tc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633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1" w:type="dxa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187" w:rsidRPr="00EC52D2" w:rsidTr="001360ED">
        <w:trPr>
          <w:cantSplit/>
          <w:trHeight w:hRule="exact" w:val="571"/>
        </w:trPr>
        <w:tc>
          <w:tcPr>
            <w:tcW w:w="887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187" w:rsidRPr="00EC52D2" w:rsidRDefault="009B6187" w:rsidP="009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Величины </w:t>
            </w:r>
            <w:r w:rsidRPr="00EC5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ч.</w:t>
            </w:r>
          </w:p>
        </w:tc>
        <w:tc>
          <w:tcPr>
            <w:tcW w:w="91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6187" w:rsidRPr="00EC52D2" w:rsidRDefault="009B6187" w:rsidP="009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60ED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длины. Миллиметр, сантиметр.</w:t>
            </w:r>
          </w:p>
        </w:tc>
        <w:tc>
          <w:tcPr>
            <w:tcW w:w="23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60ED" w:rsidRPr="001360ED" w:rsidRDefault="001360ED" w:rsidP="001360ED">
            <w:pPr>
              <w:pStyle w:val="TableParagraph"/>
              <w:spacing w:line="240" w:lineRule="auto"/>
              <w:ind w:left="106" w:right="341"/>
              <w:rPr>
                <w:sz w:val="24"/>
                <w:szCs w:val="24"/>
              </w:rPr>
            </w:pPr>
            <w:r w:rsidRPr="001360ED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1360E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 </w:t>
            </w:r>
            <w:r w:rsidRPr="001360ED">
              <w:rPr>
                <w:spacing w:val="-62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развития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нравственных,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трудовых,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эстетических,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 xml:space="preserve">экологических </w:t>
            </w:r>
            <w:r>
              <w:rPr>
                <w:sz w:val="24"/>
                <w:szCs w:val="24"/>
              </w:rPr>
              <w:t xml:space="preserve">и  </w:t>
            </w:r>
            <w:r w:rsidRPr="001360ED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pacing w:val="-62"/>
                <w:sz w:val="24"/>
                <w:szCs w:val="24"/>
              </w:rPr>
              <w:t xml:space="preserve">         </w:t>
            </w:r>
            <w:r w:rsidRPr="001360ED">
              <w:rPr>
                <w:sz w:val="24"/>
                <w:szCs w:val="24"/>
              </w:rPr>
              <w:t>других качеств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личности</w:t>
            </w:r>
            <w:r w:rsidRPr="001360ED">
              <w:rPr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sz w:val="24"/>
                <w:szCs w:val="24"/>
              </w:rPr>
              <w:t>школьника.</w:t>
            </w:r>
          </w:p>
          <w:p w:rsidR="001360ED" w:rsidRPr="00EC52D2" w:rsidRDefault="001360ED" w:rsidP="0013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температуры. Градус Цельсия.</w:t>
            </w:r>
          </w:p>
        </w:tc>
        <w:tc>
          <w:tcPr>
            <w:tcW w:w="23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Расстояние.</w:t>
            </w:r>
          </w:p>
        </w:tc>
        <w:tc>
          <w:tcPr>
            <w:tcW w:w="23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Шкалы</w:t>
            </w:r>
          </w:p>
        </w:tc>
        <w:tc>
          <w:tcPr>
            <w:tcW w:w="23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длины. Метр. Километр.</w:t>
            </w:r>
          </w:p>
        </w:tc>
        <w:tc>
          <w:tcPr>
            <w:tcW w:w="23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массы. Грамм. Килограмм</w:t>
            </w:r>
          </w:p>
        </w:tc>
        <w:tc>
          <w:tcPr>
            <w:tcW w:w="23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длины. Сравнение объектов по длине (высоте, росту, и пр.).</w:t>
            </w:r>
          </w:p>
        </w:tc>
        <w:tc>
          <w:tcPr>
            <w:tcW w:w="23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длин.</w:t>
            </w:r>
          </w:p>
        </w:tc>
        <w:tc>
          <w:tcPr>
            <w:tcW w:w="23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длины шагами.</w:t>
            </w:r>
          </w:p>
        </w:tc>
        <w:tc>
          <w:tcPr>
            <w:tcW w:w="23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:rsidR="001360ED" w:rsidRPr="00EC52D2" w:rsidRDefault="001360ED" w:rsidP="006A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с величинами.</w:t>
            </w:r>
          </w:p>
        </w:tc>
        <w:tc>
          <w:tcPr>
            <w:tcW w:w="23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:rsidR="001360ED" w:rsidRPr="00EC52D2" w:rsidRDefault="001360ED" w:rsidP="006A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с величинами.</w:t>
            </w:r>
          </w:p>
        </w:tc>
        <w:tc>
          <w:tcPr>
            <w:tcW w:w="23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D8C" w:rsidRPr="00EC52D2" w:rsidTr="00101D5F">
        <w:trPr>
          <w:cantSplit/>
          <w:trHeight w:hRule="exact" w:val="700"/>
        </w:trPr>
        <w:tc>
          <w:tcPr>
            <w:tcW w:w="9781" w:type="dxa"/>
            <w:gridSpan w:val="11"/>
            <w:shd w:val="clear" w:color="auto" w:fill="auto"/>
            <w:vAlign w:val="center"/>
          </w:tcPr>
          <w:p w:rsidR="00E64D8C" w:rsidRPr="00EC52D2" w:rsidRDefault="00E64D8C" w:rsidP="001360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Арифметические действия 61ч.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круглых чисел.</w:t>
            </w:r>
          </w:p>
        </w:tc>
        <w:tc>
          <w:tcPr>
            <w:tcW w:w="241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60ED" w:rsidRDefault="001360ED" w:rsidP="001360E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0E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360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6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через</w:t>
            </w:r>
            <w:r w:rsidRPr="001360E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</w:t>
            </w:r>
            <w:r w:rsidRPr="001360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rFonts w:ascii="Times New Roman" w:hAnsi="Times New Roman" w:cs="Times New Roman"/>
                <w:sz w:val="24"/>
                <w:szCs w:val="24"/>
              </w:rPr>
              <w:t>визуальных</w:t>
            </w:r>
            <w:r w:rsidRPr="001360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1360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rFonts w:ascii="Times New Roman" w:hAnsi="Times New Roman" w:cs="Times New Roman"/>
                <w:sz w:val="24"/>
                <w:szCs w:val="24"/>
              </w:rPr>
              <w:t>(предметно-</w:t>
            </w:r>
            <w:r w:rsidRPr="001360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rFonts w:ascii="Times New Roman" w:hAnsi="Times New Roman" w:cs="Times New Roman"/>
                <w:sz w:val="24"/>
                <w:szCs w:val="24"/>
              </w:rPr>
              <w:t>эстетической</w:t>
            </w:r>
            <w:r w:rsidRPr="001360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rFonts w:ascii="Times New Roman" w:hAnsi="Times New Roman" w:cs="Times New Roman"/>
                <w:sz w:val="24"/>
                <w:szCs w:val="24"/>
              </w:rPr>
              <w:t>среды,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0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наглядная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1360ED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1360ED">
              <w:rPr>
                <w:rFonts w:ascii="Times New Roman" w:hAnsi="Times New Roman" w:cs="Times New Roman"/>
                <w:sz w:val="24"/>
                <w:szCs w:val="24"/>
              </w:rPr>
              <w:t>агитация</w:t>
            </w:r>
            <w:r w:rsidRPr="001360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1360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rFonts w:ascii="Times New Roman" w:hAnsi="Times New Roman" w:cs="Times New Roman"/>
                <w:sz w:val="24"/>
                <w:szCs w:val="24"/>
              </w:rPr>
              <w:t>стендов,</w:t>
            </w:r>
            <w:r w:rsidRPr="001360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1360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rFonts w:ascii="Times New Roman" w:hAnsi="Times New Roman" w:cs="Times New Roman"/>
                <w:sz w:val="24"/>
                <w:szCs w:val="24"/>
              </w:rPr>
              <w:t>направленности,</w:t>
            </w:r>
            <w:r w:rsidRPr="001360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Pr="001360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rFonts w:ascii="Times New Roman" w:hAnsi="Times New Roman" w:cs="Times New Roman"/>
                <w:sz w:val="24"/>
                <w:szCs w:val="24"/>
              </w:rPr>
              <w:t>производимые</w:t>
            </w:r>
            <w:r w:rsidRPr="001360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60ED">
              <w:rPr>
                <w:rFonts w:ascii="Times New Roman" w:hAnsi="Times New Roman" w:cs="Times New Roman"/>
                <w:sz w:val="24"/>
                <w:szCs w:val="24"/>
              </w:rPr>
              <w:t>видеоролики</w:t>
            </w:r>
            <w:r w:rsidRPr="001360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1360ED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1360ED">
              <w:rPr>
                <w:rFonts w:ascii="Times New Roman" w:hAnsi="Times New Roman" w:cs="Times New Roman"/>
                <w:sz w:val="24"/>
                <w:szCs w:val="24"/>
              </w:rPr>
              <w:t>темам</w:t>
            </w:r>
            <w:r w:rsidRPr="001360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урока).</w:t>
            </w:r>
          </w:p>
          <w:p w:rsidR="004546A3" w:rsidRDefault="004546A3" w:rsidP="004546A3">
            <w:pPr>
              <w:pStyle w:val="TableParagraph"/>
              <w:tabs>
                <w:tab w:val="left" w:pos="1101"/>
                <w:tab w:val="left" w:pos="1440"/>
                <w:tab w:val="left" w:pos="1948"/>
                <w:tab w:val="left" w:pos="2078"/>
              </w:tabs>
              <w:spacing w:line="240" w:lineRule="auto"/>
              <w:ind w:left="106" w:right="99"/>
              <w:jc w:val="both"/>
              <w:rPr>
                <w:spacing w:val="1"/>
                <w:sz w:val="24"/>
                <w:szCs w:val="24"/>
              </w:rPr>
            </w:pPr>
            <w:r w:rsidRPr="004546A3">
              <w:rPr>
                <w:sz w:val="24"/>
                <w:szCs w:val="24"/>
              </w:rPr>
              <w:t>Воспитание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умения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сотрудничать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педагога</w:t>
            </w:r>
            <w:r w:rsidRPr="004546A3">
              <w:rPr>
                <w:sz w:val="24"/>
                <w:szCs w:val="24"/>
              </w:rPr>
              <w:tab/>
            </w:r>
            <w:r w:rsidRPr="004546A3">
              <w:rPr>
                <w:spacing w:val="-3"/>
                <w:sz w:val="24"/>
                <w:szCs w:val="24"/>
              </w:rPr>
              <w:t>и</w:t>
            </w:r>
            <w:r w:rsidRPr="004546A3">
              <w:rPr>
                <w:spacing w:val="-62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4546A3">
              <w:rPr>
                <w:spacing w:val="-1"/>
                <w:sz w:val="24"/>
                <w:szCs w:val="24"/>
              </w:rPr>
              <w:t>на</w:t>
            </w:r>
            <w:r w:rsidRPr="004546A3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учебном </w:t>
            </w:r>
            <w:r w:rsidRPr="004546A3">
              <w:rPr>
                <w:sz w:val="24"/>
                <w:szCs w:val="24"/>
              </w:rPr>
              <w:t>занятии.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Преподавание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элементов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историзма</w:t>
            </w:r>
            <w:r w:rsidRPr="004546A3">
              <w:rPr>
                <w:sz w:val="24"/>
                <w:szCs w:val="24"/>
              </w:rPr>
              <w:tab/>
            </w:r>
            <w:r w:rsidRPr="004546A3">
              <w:rPr>
                <w:spacing w:val="-3"/>
                <w:sz w:val="24"/>
                <w:szCs w:val="24"/>
              </w:rPr>
              <w:t>и</w:t>
            </w:r>
            <w:r w:rsidRPr="004546A3">
              <w:rPr>
                <w:spacing w:val="-62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биографических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справок,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</w:p>
          <w:p w:rsidR="004546A3" w:rsidRDefault="004546A3" w:rsidP="004546A3">
            <w:pPr>
              <w:pStyle w:val="TableParagraph"/>
              <w:tabs>
                <w:tab w:val="left" w:pos="1101"/>
                <w:tab w:val="left" w:pos="1440"/>
                <w:tab w:val="left" w:pos="1948"/>
                <w:tab w:val="left" w:pos="2078"/>
              </w:tabs>
              <w:spacing w:line="240" w:lineRule="auto"/>
              <w:ind w:left="106" w:right="99"/>
              <w:jc w:val="both"/>
              <w:rPr>
                <w:spacing w:val="1"/>
                <w:sz w:val="24"/>
                <w:szCs w:val="24"/>
              </w:rPr>
            </w:pPr>
          </w:p>
          <w:p w:rsidR="004546A3" w:rsidRDefault="004546A3" w:rsidP="004546A3">
            <w:pPr>
              <w:pStyle w:val="TableParagraph"/>
              <w:tabs>
                <w:tab w:val="left" w:pos="1101"/>
                <w:tab w:val="left" w:pos="1440"/>
                <w:tab w:val="left" w:pos="1948"/>
                <w:tab w:val="left" w:pos="2078"/>
              </w:tabs>
              <w:spacing w:line="240" w:lineRule="auto"/>
              <w:ind w:left="106" w:right="99"/>
              <w:jc w:val="both"/>
              <w:rPr>
                <w:spacing w:val="1"/>
                <w:sz w:val="24"/>
                <w:szCs w:val="24"/>
              </w:rPr>
            </w:pPr>
          </w:p>
          <w:p w:rsidR="004546A3" w:rsidRDefault="004546A3" w:rsidP="004546A3">
            <w:pPr>
              <w:pStyle w:val="TableParagraph"/>
              <w:tabs>
                <w:tab w:val="left" w:pos="1101"/>
                <w:tab w:val="left" w:pos="1440"/>
                <w:tab w:val="left" w:pos="1948"/>
                <w:tab w:val="left" w:pos="2078"/>
              </w:tabs>
              <w:spacing w:line="240" w:lineRule="auto"/>
              <w:ind w:left="106" w:right="99"/>
              <w:jc w:val="both"/>
              <w:rPr>
                <w:spacing w:val="1"/>
                <w:sz w:val="24"/>
                <w:szCs w:val="24"/>
              </w:rPr>
            </w:pPr>
          </w:p>
          <w:p w:rsidR="004546A3" w:rsidRDefault="004546A3" w:rsidP="004546A3">
            <w:pPr>
              <w:pStyle w:val="TableParagraph"/>
              <w:tabs>
                <w:tab w:val="left" w:pos="1101"/>
                <w:tab w:val="left" w:pos="1440"/>
                <w:tab w:val="left" w:pos="1948"/>
                <w:tab w:val="left" w:pos="2078"/>
              </w:tabs>
              <w:spacing w:line="240" w:lineRule="auto"/>
              <w:ind w:left="106" w:right="99"/>
              <w:jc w:val="both"/>
              <w:rPr>
                <w:sz w:val="26"/>
              </w:rPr>
            </w:pPr>
            <w:r w:rsidRPr="004546A3">
              <w:rPr>
                <w:sz w:val="24"/>
                <w:szCs w:val="24"/>
              </w:rPr>
              <w:t>использование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занимательности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математике.</w:t>
            </w:r>
          </w:p>
          <w:p w:rsidR="004546A3" w:rsidRDefault="004546A3" w:rsidP="004546A3">
            <w:pPr>
              <w:pStyle w:val="TableParagraph"/>
              <w:spacing w:line="240" w:lineRule="auto"/>
              <w:rPr>
                <w:b/>
                <w:sz w:val="28"/>
              </w:rPr>
            </w:pPr>
          </w:p>
          <w:p w:rsidR="004546A3" w:rsidRDefault="004546A3" w:rsidP="004546A3">
            <w:pPr>
              <w:pStyle w:val="TableParagraph"/>
              <w:tabs>
                <w:tab w:val="left" w:pos="2092"/>
              </w:tabs>
              <w:spacing w:before="219" w:line="240" w:lineRule="auto"/>
              <w:ind w:left="106" w:right="99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сознательного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обучения.</w:t>
            </w:r>
          </w:p>
          <w:p w:rsidR="004546A3" w:rsidRDefault="004546A3" w:rsidP="004546A3">
            <w:pPr>
              <w:pStyle w:val="TableParagraph"/>
              <w:tabs>
                <w:tab w:val="left" w:pos="1497"/>
              </w:tabs>
              <w:spacing w:line="240" w:lineRule="auto"/>
              <w:ind w:left="106" w:right="99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паре,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уважения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мнению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товарища;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общения.</w:t>
            </w:r>
          </w:p>
          <w:p w:rsidR="001360ED" w:rsidRPr="001360ED" w:rsidRDefault="004546A3" w:rsidP="0045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6"/>
              </w:rPr>
              <w:t>Эстетическое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музыки,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поэзии,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:rsidR="001360ED" w:rsidRPr="00EC52D2" w:rsidRDefault="001360ED" w:rsidP="006A03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двузначных чисел без перехода через разряд.</w:t>
            </w:r>
          </w:p>
        </w:tc>
        <w:tc>
          <w:tcPr>
            <w:tcW w:w="24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двузначных чисел без перехода через разряд.</w:t>
            </w:r>
          </w:p>
        </w:tc>
        <w:tc>
          <w:tcPr>
            <w:tcW w:w="24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Два способа сложения чисел.</w:t>
            </w:r>
          </w:p>
        </w:tc>
        <w:tc>
          <w:tcPr>
            <w:tcW w:w="24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трёх слагаемых.</w:t>
            </w:r>
          </w:p>
        </w:tc>
        <w:tc>
          <w:tcPr>
            <w:tcW w:w="24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двузначных чисел.</w:t>
            </w:r>
          </w:p>
        </w:tc>
        <w:tc>
          <w:tcPr>
            <w:tcW w:w="24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двузначных чисел.</w:t>
            </w:r>
          </w:p>
        </w:tc>
        <w:tc>
          <w:tcPr>
            <w:tcW w:w="24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суммы.</w:t>
            </w:r>
          </w:p>
        </w:tc>
        <w:tc>
          <w:tcPr>
            <w:tcW w:w="24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Числовое выражение со скобками.</w:t>
            </w:r>
          </w:p>
        </w:tc>
        <w:tc>
          <w:tcPr>
            <w:tcW w:w="24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со скобками и без скобок.</w:t>
            </w:r>
          </w:p>
        </w:tc>
        <w:tc>
          <w:tcPr>
            <w:tcW w:w="24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из круглого числа.</w:t>
            </w:r>
          </w:p>
        </w:tc>
        <w:tc>
          <w:tcPr>
            <w:tcW w:w="245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546A3" w:rsidRPr="004546A3" w:rsidRDefault="004546A3" w:rsidP="004546A3">
            <w:pPr>
              <w:pStyle w:val="TableParagraph"/>
              <w:tabs>
                <w:tab w:val="left" w:pos="1101"/>
                <w:tab w:val="left" w:pos="1440"/>
                <w:tab w:val="left" w:pos="1948"/>
                <w:tab w:val="left" w:pos="2092"/>
              </w:tabs>
              <w:spacing w:line="240" w:lineRule="auto"/>
              <w:ind w:left="106" w:right="99"/>
              <w:jc w:val="both"/>
              <w:rPr>
                <w:sz w:val="24"/>
                <w:szCs w:val="24"/>
              </w:rPr>
            </w:pPr>
            <w:r w:rsidRPr="004546A3">
              <w:rPr>
                <w:sz w:val="24"/>
                <w:szCs w:val="24"/>
              </w:rPr>
              <w:t>использование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занимательности</w:t>
            </w:r>
            <w:r w:rsidRPr="004546A3">
              <w:rPr>
                <w:spacing w:val="19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в</w:t>
            </w:r>
            <w:r w:rsidRPr="004546A3">
              <w:rPr>
                <w:spacing w:val="-62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математике.</w:t>
            </w:r>
            <w:r>
              <w:rPr>
                <w:sz w:val="24"/>
                <w:szCs w:val="24"/>
              </w:rPr>
              <w:t xml:space="preserve">    </w:t>
            </w:r>
            <w:r w:rsidRPr="004546A3">
              <w:rPr>
                <w:sz w:val="24"/>
                <w:szCs w:val="24"/>
              </w:rPr>
              <w:t>Воспитание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сознательного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отношения</w:t>
            </w:r>
            <w:r w:rsidRPr="004546A3">
              <w:rPr>
                <w:sz w:val="24"/>
                <w:szCs w:val="24"/>
              </w:rPr>
              <w:tab/>
            </w:r>
            <w:r w:rsidRPr="004546A3">
              <w:rPr>
                <w:spacing w:val="-4"/>
                <w:sz w:val="24"/>
                <w:szCs w:val="24"/>
              </w:rPr>
              <w:t>к</w:t>
            </w:r>
            <w:r w:rsidRPr="004546A3">
              <w:rPr>
                <w:spacing w:val="-62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процессу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обучения.</w:t>
            </w:r>
          </w:p>
          <w:p w:rsidR="004546A3" w:rsidRPr="004546A3" w:rsidRDefault="004546A3" w:rsidP="004546A3">
            <w:pPr>
              <w:pStyle w:val="TableParagraph"/>
              <w:tabs>
                <w:tab w:val="left" w:pos="1497"/>
              </w:tabs>
              <w:spacing w:line="240" w:lineRule="auto"/>
              <w:ind w:left="106" w:right="99"/>
              <w:rPr>
                <w:sz w:val="24"/>
                <w:szCs w:val="24"/>
              </w:rPr>
            </w:pPr>
            <w:r w:rsidRPr="004546A3">
              <w:rPr>
                <w:sz w:val="24"/>
                <w:szCs w:val="24"/>
              </w:rPr>
              <w:t>Привлечение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внимания</w:t>
            </w:r>
            <w:r w:rsidRPr="004546A3">
              <w:rPr>
                <w:spacing w:val="13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к</w:t>
            </w:r>
            <w:r w:rsidRPr="004546A3">
              <w:rPr>
                <w:spacing w:val="1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работе</w:t>
            </w:r>
            <w:r w:rsidRPr="004546A3">
              <w:rPr>
                <w:spacing w:val="-62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в</w:t>
            </w:r>
            <w:r w:rsidRPr="004546A3">
              <w:rPr>
                <w:spacing w:val="8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паре,</w:t>
            </w:r>
            <w:r w:rsidRPr="004546A3">
              <w:rPr>
                <w:spacing w:val="14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уважения</w:t>
            </w:r>
            <w:r w:rsidRPr="004546A3">
              <w:rPr>
                <w:spacing w:val="1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к</w:t>
            </w:r>
            <w:r w:rsidRPr="004546A3">
              <w:rPr>
                <w:spacing w:val="-62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мнению</w:t>
            </w:r>
            <w:r>
              <w:rPr>
                <w:sz w:val="24"/>
                <w:szCs w:val="24"/>
              </w:rPr>
              <w:t xml:space="preserve"> </w:t>
            </w:r>
            <w:r w:rsidRPr="004546A3">
              <w:rPr>
                <w:spacing w:val="-1"/>
                <w:sz w:val="24"/>
                <w:szCs w:val="24"/>
              </w:rPr>
              <w:t>своего</w:t>
            </w:r>
            <w:r w:rsidRPr="004546A3">
              <w:rPr>
                <w:spacing w:val="-62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товарища;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воспитание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культуры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общения.</w:t>
            </w:r>
          </w:p>
          <w:p w:rsidR="004546A3" w:rsidRDefault="004546A3" w:rsidP="004546A3">
            <w:pPr>
              <w:pStyle w:val="TableParagraph"/>
              <w:spacing w:line="240" w:lineRule="auto"/>
              <w:rPr>
                <w:w w:val="95"/>
                <w:sz w:val="26"/>
              </w:rPr>
            </w:pPr>
            <w:r w:rsidRPr="004546A3">
              <w:rPr>
                <w:sz w:val="24"/>
                <w:szCs w:val="24"/>
              </w:rPr>
              <w:t>Эстетическое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</w:t>
            </w:r>
            <w:r w:rsidRPr="004546A3">
              <w:rPr>
                <w:spacing w:val="-4"/>
                <w:sz w:val="24"/>
                <w:szCs w:val="24"/>
              </w:rPr>
              <w:t>с</w:t>
            </w:r>
            <w:r w:rsidRPr="004546A3">
              <w:rPr>
                <w:spacing w:val="-62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использованием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музыки,</w:t>
            </w:r>
            <w:r>
              <w:rPr>
                <w:sz w:val="24"/>
                <w:szCs w:val="24"/>
              </w:rPr>
              <w:t xml:space="preserve">  </w:t>
            </w:r>
            <w:r w:rsidRPr="004546A3">
              <w:rPr>
                <w:spacing w:val="-1"/>
                <w:sz w:val="24"/>
                <w:szCs w:val="24"/>
              </w:rPr>
              <w:t>поэзии,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живописи,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пословиц,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поговорок,</w:t>
            </w:r>
            <w:r w:rsidRPr="004546A3">
              <w:rPr>
                <w:spacing w:val="-63"/>
                <w:sz w:val="24"/>
                <w:szCs w:val="24"/>
              </w:rPr>
              <w:t xml:space="preserve"> </w:t>
            </w:r>
            <w:r w:rsidRPr="004546A3">
              <w:rPr>
                <w:w w:val="95"/>
                <w:sz w:val="24"/>
                <w:szCs w:val="24"/>
              </w:rPr>
              <w:t>афоризмов</w:t>
            </w:r>
            <w:r>
              <w:rPr>
                <w:w w:val="95"/>
                <w:sz w:val="26"/>
              </w:rPr>
              <w:t>.</w:t>
            </w:r>
          </w:p>
          <w:p w:rsidR="004546A3" w:rsidRPr="004546A3" w:rsidRDefault="004546A3" w:rsidP="004546A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546A3" w:rsidRPr="004546A3" w:rsidRDefault="004546A3" w:rsidP="004546A3">
            <w:pPr>
              <w:pStyle w:val="TableParagraph"/>
              <w:spacing w:before="218" w:line="240" w:lineRule="auto"/>
              <w:ind w:left="106" w:right="230"/>
              <w:rPr>
                <w:sz w:val="24"/>
                <w:szCs w:val="24"/>
              </w:rPr>
            </w:pPr>
            <w:r w:rsidRPr="004546A3">
              <w:rPr>
                <w:sz w:val="24"/>
                <w:szCs w:val="24"/>
              </w:rPr>
              <w:t>Воспитание</w:t>
            </w:r>
            <w:r w:rsidRPr="004546A3">
              <w:rPr>
                <w:spacing w:val="-16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через</w:t>
            </w:r>
            <w:r w:rsidRPr="004546A3">
              <w:rPr>
                <w:spacing w:val="-62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сюжетное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содержание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текстовых задач.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Формирование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основ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гражданской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идентичности</w:t>
            </w:r>
            <w:r w:rsidRPr="004546A3">
              <w:rPr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sz w:val="24"/>
                <w:szCs w:val="24"/>
              </w:rPr>
              <w:t>личности.</w:t>
            </w:r>
          </w:p>
          <w:p w:rsidR="001360ED" w:rsidRPr="004546A3" w:rsidRDefault="004546A3" w:rsidP="00454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4546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психологических</w:t>
            </w:r>
            <w:r w:rsidRPr="004546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условий развития</w:t>
            </w:r>
            <w:r w:rsidRPr="004546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  <w:r w:rsidRPr="004546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сотрудничества.</w:t>
            </w:r>
          </w:p>
          <w:p w:rsidR="004546A3" w:rsidRPr="004546A3" w:rsidRDefault="004546A3" w:rsidP="0045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4546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46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4546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инициативы и</w:t>
            </w:r>
            <w:r w:rsidRPr="004546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чувства высокой</w:t>
            </w:r>
            <w:r w:rsidRPr="004546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ответственности,</w:t>
            </w:r>
            <w:r w:rsidRPr="004546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рачительного</w:t>
            </w:r>
            <w:r w:rsidRPr="004546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4546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46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народному добру.</w:t>
            </w:r>
            <w:r w:rsidRPr="004546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4546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r w:rsidRPr="004546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4546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46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общечеловеческим</w:t>
            </w:r>
            <w:r w:rsidRPr="004546A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ценностям,</w:t>
            </w:r>
            <w:r w:rsidRPr="004546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высокого качества</w:t>
            </w:r>
            <w:r w:rsidRPr="004546A3">
              <w:rPr>
                <w:rFonts w:ascii="Times New Roman" w:hAnsi="Times New Roman" w:cs="Times New Roman"/>
                <w:spacing w:val="-62"/>
                <w:sz w:val="26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Pr="004546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долга.</w:t>
            </w: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чисел.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Множители, произведение.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 «больше на…», «больше в …».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10.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 в числовых выражениях.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1, на 0.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вычислениях.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числовых выражений.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прибавления  однозначного числа к двузначному числу. 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3 на однозначное число.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умножение чисел.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приемы сложения двузначных чисел.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приёмы сложения.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4 на однозначное число.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в несколько раз.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Выражения, содержащие сумму и произведение.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числа 5 на однозначное число.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700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0ED" w:rsidRPr="00EC52D2" w:rsidTr="001360ED">
        <w:trPr>
          <w:cantSplit/>
          <w:trHeight w:hRule="exact" w:val="576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чисел. Знак деления.</w:t>
            </w:r>
          </w:p>
        </w:tc>
        <w:tc>
          <w:tcPr>
            <w:tcW w:w="245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60ED" w:rsidRPr="004546A3" w:rsidRDefault="004546A3" w:rsidP="004546A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46A3">
              <w:rPr>
                <w:rFonts w:ascii="Times New Roman" w:hAnsi="Times New Roman" w:cs="Times New Roman"/>
                <w:sz w:val="24"/>
              </w:rPr>
              <w:t>Привитие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pacing w:val="-2"/>
                <w:sz w:val="24"/>
              </w:rPr>
              <w:t>умений</w:t>
            </w:r>
            <w:r w:rsidRPr="004546A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навыков  </w:t>
            </w:r>
            <w:r w:rsidRPr="004546A3">
              <w:rPr>
                <w:rFonts w:ascii="Times New Roman" w:hAnsi="Times New Roman" w:cs="Times New Roman"/>
                <w:sz w:val="24"/>
              </w:rPr>
              <w:t>работы</w:t>
            </w:r>
            <w:r w:rsidRPr="004546A3">
              <w:rPr>
                <w:rFonts w:ascii="Times New Roman" w:hAnsi="Times New Roman" w:cs="Times New Roman"/>
                <w:sz w:val="24"/>
              </w:rPr>
              <w:tab/>
              <w:t>с</w:t>
            </w:r>
            <w:r w:rsidRPr="004546A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</w:rPr>
              <w:t>измерительными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</w:rPr>
              <w:t>чертѐжными</w:t>
            </w:r>
            <w:r w:rsidRPr="004546A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</w:rPr>
              <w:t>инструментами</w:t>
            </w:r>
            <w:r w:rsidRPr="004546A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</w:rPr>
              <w:t>(линейка,</w:t>
            </w:r>
            <w:r w:rsidRPr="004546A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</w:rPr>
              <w:t>чертѐжный</w:t>
            </w:r>
            <w:r w:rsidRPr="004546A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</w:rPr>
              <w:t>угольник,</w:t>
            </w:r>
            <w:r w:rsidRPr="004546A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</w:rPr>
              <w:t>циркуль).</w:t>
            </w:r>
            <w:r w:rsidRPr="004546A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</w:rPr>
              <w:t>Воспитание</w:t>
            </w:r>
            <w:r w:rsidRPr="004546A3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</w:rPr>
              <w:t>чувства</w:t>
            </w:r>
            <w:r w:rsidRPr="004546A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гордости   за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46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свою</w:t>
            </w:r>
          </w:p>
          <w:p w:rsidR="004546A3" w:rsidRDefault="004546A3" w:rsidP="00454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Родину,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учѐных,</w:t>
            </w:r>
            <w:r w:rsidRPr="004546A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инженеров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46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546A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рабочих, создавших</w:t>
            </w:r>
            <w:r w:rsidRPr="004546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боевую</w:t>
            </w:r>
            <w:r w:rsidRPr="004546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46A3">
              <w:rPr>
                <w:rFonts w:ascii="Times New Roman" w:hAnsi="Times New Roman" w:cs="Times New Roman"/>
                <w:sz w:val="24"/>
                <w:szCs w:val="24"/>
              </w:rPr>
              <w:t>технику.</w:t>
            </w:r>
          </w:p>
          <w:p w:rsidR="004546A3" w:rsidRPr="004546A3" w:rsidRDefault="004546A3" w:rsidP="0045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6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Делимое, делитель, частное.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6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2, на 4.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6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в несколько раз.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6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арифметические действия.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6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трехзначных  чисел.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6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трехзначных чисел.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6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трехзначных чисел без перехода через разряд.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6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однозначного числа разными способами.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6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однозначного числа с переходом через разряд.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6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однозначного числа.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6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0ED" w:rsidRPr="00EC52D2" w:rsidTr="001360ED">
        <w:trPr>
          <w:cantSplit/>
          <w:trHeight w:hRule="exact" w:val="576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двузначного числа в столбик.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0ED" w:rsidRPr="00EC52D2" w:rsidTr="001360ED">
        <w:trPr>
          <w:cantSplit/>
          <w:trHeight w:hRule="exact" w:val="576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чисел в столбик.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6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уменьшаемого.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6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Нахождение неизвестного уменьшаемого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6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вычитаемого.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6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приёмы вычитания.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6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двузначных чисел.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0ED" w:rsidRPr="00EC52D2" w:rsidTr="001360ED">
        <w:trPr>
          <w:cantSplit/>
          <w:trHeight w:hRule="exact" w:val="576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1360ED" w:rsidRPr="00EC52D2" w:rsidRDefault="001360ED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и умножение чисел.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360ED" w:rsidRPr="00EC52D2" w:rsidRDefault="001360ED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0ED" w:rsidRPr="00EC52D2" w:rsidRDefault="001360ED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D8C" w:rsidRPr="00EC52D2" w:rsidTr="00101D5F">
        <w:trPr>
          <w:cantSplit/>
          <w:trHeight w:hRule="exact" w:val="446"/>
        </w:trPr>
        <w:tc>
          <w:tcPr>
            <w:tcW w:w="9781" w:type="dxa"/>
            <w:gridSpan w:val="11"/>
            <w:shd w:val="clear" w:color="auto" w:fill="auto"/>
            <w:vAlign w:val="center"/>
          </w:tcPr>
          <w:p w:rsidR="00E64D8C" w:rsidRPr="00EC52D2" w:rsidRDefault="00E64D8C" w:rsidP="001360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Геометрические фигуры 11ч.</w:t>
            </w:r>
          </w:p>
        </w:tc>
      </w:tr>
      <w:tr w:rsidR="001360ED" w:rsidRPr="00EC52D2" w:rsidTr="001360ED">
        <w:trPr>
          <w:cantSplit/>
          <w:trHeight w:hRule="exact" w:val="446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:rsidR="001360ED" w:rsidRPr="00EC52D2" w:rsidRDefault="001360ED" w:rsidP="006A03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квадрата</w:t>
            </w:r>
          </w:p>
        </w:tc>
        <w:tc>
          <w:tcPr>
            <w:tcW w:w="245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1360E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0ED" w:rsidRPr="00EC52D2" w:rsidRDefault="001360ED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446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245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446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периметра.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446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Точка. Обозначение точки буквами латинского алфавита.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637A4E">
        <w:trPr>
          <w:cantSplit/>
          <w:trHeight w:hRule="exact" w:val="671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Многоугольники. Изображение многоугольника с помощью линейки и от руки на клетчатой бумаге.</w:t>
            </w:r>
          </w:p>
        </w:tc>
        <w:tc>
          <w:tcPr>
            <w:tcW w:w="2453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637A4E">
        <w:trPr>
          <w:cantSplit/>
          <w:trHeight w:hRule="exact" w:val="648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сторон многоугольника. Периметр многоугольника.</w:t>
            </w:r>
          </w:p>
        </w:tc>
        <w:tc>
          <w:tcPr>
            <w:tcW w:w="2478" w:type="dxa"/>
            <w:gridSpan w:val="4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446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:rsidR="00637A4E" w:rsidRPr="00EC52D2" w:rsidRDefault="00637A4E" w:rsidP="006A03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Параллелепипед. Вершина, ребро, грань параллелепипеда.</w:t>
            </w:r>
          </w:p>
        </w:tc>
        <w:tc>
          <w:tcPr>
            <w:tcW w:w="2478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A4E" w:rsidRPr="00EC52D2" w:rsidRDefault="00637A4E" w:rsidP="001360E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A4E" w:rsidRPr="00EC52D2" w:rsidRDefault="00637A4E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611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Параллелепипед и прямоугольник. Количество и форма граней параллелепипеда, их взаимное расположение.</w:t>
            </w:r>
          </w:p>
        </w:tc>
        <w:tc>
          <w:tcPr>
            <w:tcW w:w="2478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446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:rsidR="00637A4E" w:rsidRPr="00EC52D2" w:rsidRDefault="00637A4E" w:rsidP="006A03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рёбер и вершин параллелепипеда.</w:t>
            </w:r>
          </w:p>
        </w:tc>
        <w:tc>
          <w:tcPr>
            <w:tcW w:w="2478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A4E" w:rsidRPr="00EC52D2" w:rsidRDefault="00637A4E" w:rsidP="001360E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A4E" w:rsidRPr="00EC52D2" w:rsidRDefault="00637A4E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446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Длина, ширина и высота параллелепипеда.</w:t>
            </w:r>
          </w:p>
        </w:tc>
        <w:tc>
          <w:tcPr>
            <w:tcW w:w="2478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446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:rsidR="00637A4E" w:rsidRPr="00EC52D2" w:rsidRDefault="00637A4E" w:rsidP="006A03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Развёртка параллелепипеда.</w:t>
            </w:r>
          </w:p>
        </w:tc>
        <w:tc>
          <w:tcPr>
            <w:tcW w:w="2478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A4E" w:rsidRPr="00EC52D2" w:rsidRDefault="00637A4E" w:rsidP="001360E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A4E" w:rsidRPr="00EC52D2" w:rsidRDefault="00637A4E" w:rsidP="009B61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D8C" w:rsidRPr="00EC52D2" w:rsidTr="00101D5F">
        <w:trPr>
          <w:cantSplit/>
          <w:trHeight w:hRule="exact" w:val="446"/>
        </w:trPr>
        <w:tc>
          <w:tcPr>
            <w:tcW w:w="9781" w:type="dxa"/>
            <w:gridSpan w:val="11"/>
            <w:shd w:val="clear" w:color="auto" w:fill="auto"/>
            <w:vAlign w:val="center"/>
          </w:tcPr>
          <w:p w:rsidR="00E64D8C" w:rsidRPr="00EC52D2" w:rsidRDefault="00E64D8C" w:rsidP="001360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Текстовые задачи 14ч.</w:t>
            </w:r>
          </w:p>
        </w:tc>
      </w:tr>
      <w:tr w:rsidR="00637A4E" w:rsidRPr="00EC52D2" w:rsidTr="001360ED">
        <w:trPr>
          <w:cantSplit/>
          <w:trHeight w:hRule="exact" w:val="446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Default="00637A4E" w:rsidP="0045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содержащих отношения: «Больше на…». «Меньше на…»</w:t>
            </w:r>
          </w:p>
          <w:p w:rsidR="00637A4E" w:rsidRDefault="00637A4E" w:rsidP="0045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A4E" w:rsidRDefault="00637A4E" w:rsidP="0045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A4E" w:rsidRDefault="00637A4E" w:rsidP="0045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A4E" w:rsidRPr="00EC52D2" w:rsidRDefault="00637A4E" w:rsidP="0045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7A4E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A4E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A4E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A4E" w:rsidRPr="00EC52D2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446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Default="00637A4E" w:rsidP="0045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задач, содержащих отношения: </w:t>
            </w:r>
            <w:proofErr w:type="gramStart"/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« Старше</w:t>
            </w:r>
            <w:proofErr w:type="gramEnd"/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–больше, младше – меньше.»</w:t>
            </w:r>
          </w:p>
          <w:p w:rsidR="00637A4E" w:rsidRDefault="00637A4E" w:rsidP="0045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A4E" w:rsidRDefault="00637A4E" w:rsidP="0045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A4E" w:rsidRPr="00EC52D2" w:rsidRDefault="00637A4E" w:rsidP="0045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446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решения задачи по действиям и числовым выражениям.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446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446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задач разными способами.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A4E" w:rsidRPr="00EC52D2" w:rsidTr="001360ED">
        <w:trPr>
          <w:cantSplit/>
          <w:trHeight w:hRule="exact" w:val="446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446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задаче.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446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577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отражающие смысл арифметических действий сложения и вычитания.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577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A4E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отражающие смысл арифметических действий умножения  и деления.</w:t>
            </w:r>
          </w:p>
        </w:tc>
        <w:tc>
          <w:tcPr>
            <w:tcW w:w="24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D8C" w:rsidRPr="00EC52D2" w:rsidTr="00101D5F">
        <w:trPr>
          <w:cantSplit/>
          <w:trHeight w:hRule="exact" w:val="571"/>
        </w:trPr>
        <w:tc>
          <w:tcPr>
            <w:tcW w:w="9781" w:type="dxa"/>
            <w:gridSpan w:val="11"/>
            <w:shd w:val="clear" w:color="auto" w:fill="auto"/>
            <w:vAlign w:val="center"/>
          </w:tcPr>
          <w:p w:rsidR="00E64D8C" w:rsidRPr="00EC52D2" w:rsidRDefault="00E64D8C" w:rsidP="001360ED">
            <w:pPr>
              <w:keepNext/>
              <w:numPr>
                <w:ilvl w:val="0"/>
                <w:numId w:val="6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вокруг нас</w:t>
            </w:r>
            <w:r w:rsidRPr="00EC52D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r w:rsidRPr="00EC5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 ч.</w:t>
            </w:r>
          </w:p>
        </w:tc>
      </w:tr>
      <w:tr w:rsidR="00637A4E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планом зрительного зала. Использование математической терминологии.</w:t>
            </w:r>
          </w:p>
          <w:p w:rsidR="00637A4E" w:rsidRPr="00EC52D2" w:rsidRDefault="00637A4E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математических предложений (вопросов).</w:t>
            </w:r>
          </w:p>
        </w:tc>
        <w:tc>
          <w:tcPr>
            <w:tcW w:w="2491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 представленной на рисунке, в таблице.</w:t>
            </w:r>
          </w:p>
        </w:tc>
        <w:tc>
          <w:tcPr>
            <w:tcW w:w="2491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tabs>
                <w:tab w:val="center" w:pos="9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tabs>
                <w:tab w:val="center" w:pos="955"/>
              </w:tabs>
              <w:spacing w:after="0" w:line="240" w:lineRule="auto"/>
              <w:ind w:left="3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637A4E" w:rsidRPr="00EC52D2" w:rsidTr="001360ED">
        <w:trPr>
          <w:cantSplit/>
          <w:trHeight w:hRule="exact" w:val="723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6A03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6A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таблицы, составление вопросов по таблице.</w:t>
            </w:r>
          </w:p>
        </w:tc>
        <w:tc>
          <w:tcPr>
            <w:tcW w:w="2491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EC52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EC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Календарь.</w:t>
            </w:r>
          </w:p>
        </w:tc>
        <w:tc>
          <w:tcPr>
            <w:tcW w:w="2491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698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EC52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EC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времени и соответствии между его величинами (час, минута)</w:t>
            </w:r>
          </w:p>
        </w:tc>
        <w:tc>
          <w:tcPr>
            <w:tcW w:w="2491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EC52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EC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информации, представленной разными способами.</w:t>
            </w:r>
          </w:p>
        </w:tc>
        <w:tc>
          <w:tcPr>
            <w:tcW w:w="2491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637A4E">
        <w:trPr>
          <w:cantSplit/>
          <w:trHeight w:hRule="exact" w:val="701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EC52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EC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ответов на вопросы с использованием данных таблицы.</w:t>
            </w:r>
          </w:p>
        </w:tc>
        <w:tc>
          <w:tcPr>
            <w:tcW w:w="2491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637A4E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EC52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EC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времени для решения практических задач.</w:t>
            </w:r>
          </w:p>
        </w:tc>
        <w:tc>
          <w:tcPr>
            <w:tcW w:w="2516" w:type="dxa"/>
            <w:gridSpan w:val="6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EC52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EC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простейших комбинаторных задач.</w:t>
            </w:r>
          </w:p>
        </w:tc>
        <w:tc>
          <w:tcPr>
            <w:tcW w:w="2516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EC52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EC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длине, времени, нумерации для выполнения заданий в сюжетной ситуации.</w:t>
            </w:r>
          </w:p>
        </w:tc>
        <w:tc>
          <w:tcPr>
            <w:tcW w:w="2516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EC52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EC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чтение информации представленной на рисунке и в таблице.</w:t>
            </w:r>
          </w:p>
        </w:tc>
        <w:tc>
          <w:tcPr>
            <w:tcW w:w="2516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637A4E" w:rsidRPr="00EC52D2" w:rsidRDefault="00637A4E" w:rsidP="00EC52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637A4E" w:rsidRPr="00EC52D2" w:rsidRDefault="00637A4E" w:rsidP="00EC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маршрутов.</w:t>
            </w:r>
          </w:p>
        </w:tc>
        <w:tc>
          <w:tcPr>
            <w:tcW w:w="2516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637A4E" w:rsidRPr="00EC52D2" w:rsidRDefault="00637A4E" w:rsidP="001360E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7A4E" w:rsidRPr="00EC52D2" w:rsidRDefault="00637A4E" w:rsidP="009B61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D8C" w:rsidRPr="00EC52D2" w:rsidTr="00101D5F">
        <w:trPr>
          <w:cantSplit/>
          <w:trHeight w:hRule="exact" w:val="571"/>
        </w:trPr>
        <w:tc>
          <w:tcPr>
            <w:tcW w:w="9781" w:type="dxa"/>
            <w:gridSpan w:val="11"/>
            <w:shd w:val="clear" w:color="auto" w:fill="auto"/>
            <w:vAlign w:val="center"/>
          </w:tcPr>
          <w:p w:rsidR="00E64D8C" w:rsidRPr="00EC52D2" w:rsidRDefault="00E64D8C" w:rsidP="001360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 8ч.</w:t>
            </w:r>
          </w:p>
          <w:p w:rsidR="00E64D8C" w:rsidRPr="00EC52D2" w:rsidRDefault="00E64D8C" w:rsidP="009B61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ч.</w:t>
            </w:r>
          </w:p>
        </w:tc>
      </w:tr>
      <w:tr w:rsidR="001360ED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EC52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7" w:type="dxa"/>
            <w:gridSpan w:val="2"/>
          </w:tcPr>
          <w:p w:rsidR="001360ED" w:rsidRPr="00EC52D2" w:rsidRDefault="001360ED" w:rsidP="00EC52D2">
            <w:pPr>
              <w:tabs>
                <w:tab w:val="left" w:pos="11700"/>
                <w:tab w:val="left" w:pos="151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</w:rPr>
              <w:t>Современный информационный мир. Представление о компьютере. Устройство компьютера. Обработка информации компьютером. Правила безопасного пользования ПК.</w:t>
            </w:r>
          </w:p>
        </w:tc>
        <w:tc>
          <w:tcPr>
            <w:tcW w:w="2528" w:type="dxa"/>
            <w:gridSpan w:val="7"/>
            <w:tcBorders>
              <w:right w:val="single" w:sz="4" w:space="0" w:color="auto"/>
            </w:tcBorders>
          </w:tcPr>
          <w:p w:rsidR="001360ED" w:rsidRPr="00EC52D2" w:rsidRDefault="001360ED" w:rsidP="001360E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360ED" w:rsidRPr="00EC52D2" w:rsidRDefault="001360ED" w:rsidP="009B618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EC52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7" w:type="dxa"/>
            <w:gridSpan w:val="2"/>
          </w:tcPr>
          <w:p w:rsidR="001360ED" w:rsidRPr="00EC52D2" w:rsidRDefault="001360ED" w:rsidP="00EC52D2">
            <w:pPr>
              <w:tabs>
                <w:tab w:val="left" w:pos="11700"/>
                <w:tab w:val="left" w:pos="1512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C52D2">
              <w:rPr>
                <w:rFonts w:ascii="Times New Roman" w:hAnsi="Times New Roman"/>
              </w:rPr>
              <w:t>Названия и назначение основных устройств компьютера.</w:t>
            </w:r>
          </w:p>
        </w:tc>
        <w:tc>
          <w:tcPr>
            <w:tcW w:w="2528" w:type="dxa"/>
            <w:gridSpan w:val="7"/>
            <w:tcBorders>
              <w:right w:val="single" w:sz="4" w:space="0" w:color="auto"/>
            </w:tcBorders>
          </w:tcPr>
          <w:p w:rsidR="001360ED" w:rsidRPr="00EC52D2" w:rsidRDefault="001360ED" w:rsidP="001360E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360ED" w:rsidRPr="00EC52D2" w:rsidRDefault="001360ED" w:rsidP="009B618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EC52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7" w:type="dxa"/>
            <w:gridSpan w:val="2"/>
          </w:tcPr>
          <w:p w:rsidR="001360ED" w:rsidRPr="00EC52D2" w:rsidRDefault="001360ED" w:rsidP="00EC52D2">
            <w:pPr>
              <w:tabs>
                <w:tab w:val="left" w:pos="11700"/>
                <w:tab w:val="left" w:pos="1512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C52D2">
              <w:rPr>
                <w:rFonts w:ascii="Times New Roman" w:hAnsi="Times New Roman"/>
              </w:rPr>
              <w:t>Работа в сети Интернет. Знакомство с текстовым редактором.</w:t>
            </w:r>
          </w:p>
        </w:tc>
        <w:tc>
          <w:tcPr>
            <w:tcW w:w="2528" w:type="dxa"/>
            <w:gridSpan w:val="7"/>
            <w:tcBorders>
              <w:right w:val="single" w:sz="4" w:space="0" w:color="auto"/>
            </w:tcBorders>
          </w:tcPr>
          <w:p w:rsidR="001360ED" w:rsidRPr="00EC52D2" w:rsidRDefault="001360ED" w:rsidP="001360E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360ED" w:rsidRPr="00EC52D2" w:rsidRDefault="001360ED" w:rsidP="009B618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EC52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7" w:type="dxa"/>
            <w:gridSpan w:val="2"/>
          </w:tcPr>
          <w:p w:rsidR="001360ED" w:rsidRPr="00EC52D2" w:rsidRDefault="001360ED" w:rsidP="00EC52D2">
            <w:pPr>
              <w:tabs>
                <w:tab w:val="left" w:pos="11700"/>
                <w:tab w:val="left" w:pos="1512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C52D2">
              <w:rPr>
                <w:rFonts w:ascii="Times New Roman" w:hAnsi="Times New Roman"/>
              </w:rPr>
              <w:t>Алгоритм как пошаговое описание целенаправленной деятельности.  Формальность исполнения алгоритма. Практическая  работа на компьютере.</w:t>
            </w:r>
          </w:p>
        </w:tc>
        <w:tc>
          <w:tcPr>
            <w:tcW w:w="2528" w:type="dxa"/>
            <w:gridSpan w:val="7"/>
            <w:tcBorders>
              <w:right w:val="single" w:sz="4" w:space="0" w:color="auto"/>
            </w:tcBorders>
          </w:tcPr>
          <w:p w:rsidR="001360ED" w:rsidRPr="00EC52D2" w:rsidRDefault="001360ED" w:rsidP="001360E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360ED" w:rsidRPr="00EC52D2" w:rsidRDefault="001360ED" w:rsidP="009B618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EC52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7" w:type="dxa"/>
            <w:gridSpan w:val="2"/>
          </w:tcPr>
          <w:p w:rsidR="001360ED" w:rsidRPr="00EC52D2" w:rsidRDefault="001360ED" w:rsidP="00EC52D2">
            <w:pPr>
              <w:tabs>
                <w:tab w:val="left" w:pos="11700"/>
                <w:tab w:val="left" w:pos="1512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C52D2">
              <w:rPr>
                <w:rFonts w:ascii="Times New Roman" w:hAnsi="Times New Roman"/>
              </w:rPr>
              <w:t>Создание и исполнение  линейных алгоритмов для формальных исполнителей.</w:t>
            </w:r>
          </w:p>
        </w:tc>
        <w:tc>
          <w:tcPr>
            <w:tcW w:w="2528" w:type="dxa"/>
            <w:gridSpan w:val="7"/>
            <w:tcBorders>
              <w:right w:val="single" w:sz="4" w:space="0" w:color="auto"/>
            </w:tcBorders>
          </w:tcPr>
          <w:p w:rsidR="001360ED" w:rsidRPr="00EC52D2" w:rsidRDefault="001360ED" w:rsidP="001360E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360ED" w:rsidRPr="00EC52D2" w:rsidRDefault="001360ED" w:rsidP="009B618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EC52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7" w:type="dxa"/>
            <w:gridSpan w:val="2"/>
          </w:tcPr>
          <w:p w:rsidR="001360ED" w:rsidRPr="00EC52D2" w:rsidRDefault="001360ED" w:rsidP="00EC52D2">
            <w:pPr>
              <w:tabs>
                <w:tab w:val="left" w:pos="11700"/>
                <w:tab w:val="left" w:pos="1512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C52D2">
              <w:rPr>
                <w:rFonts w:ascii="Times New Roman" w:hAnsi="Times New Roman"/>
              </w:rPr>
              <w:t>Способы записи алгоритмов.  Запись алгоритмов с помощью словесных предписаний и рисунков.</w:t>
            </w:r>
          </w:p>
        </w:tc>
        <w:tc>
          <w:tcPr>
            <w:tcW w:w="2528" w:type="dxa"/>
            <w:gridSpan w:val="7"/>
            <w:tcBorders>
              <w:right w:val="single" w:sz="4" w:space="0" w:color="auto"/>
            </w:tcBorders>
          </w:tcPr>
          <w:p w:rsidR="001360ED" w:rsidRPr="00EC52D2" w:rsidRDefault="001360ED" w:rsidP="001360E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360ED" w:rsidRPr="00EC52D2" w:rsidRDefault="001360ED" w:rsidP="009B618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EC52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7" w:type="dxa"/>
            <w:gridSpan w:val="2"/>
          </w:tcPr>
          <w:p w:rsidR="001360ED" w:rsidRPr="00EC52D2" w:rsidRDefault="001360ED" w:rsidP="00EC52D2">
            <w:pPr>
              <w:tabs>
                <w:tab w:val="left" w:pos="11700"/>
                <w:tab w:val="left" w:pos="1512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C52D2">
              <w:rPr>
                <w:rFonts w:ascii="Times New Roman" w:hAnsi="Times New Roman"/>
              </w:rPr>
              <w:t>Составление алгоритмов, их запись в словесной форме.</w:t>
            </w:r>
          </w:p>
        </w:tc>
        <w:tc>
          <w:tcPr>
            <w:tcW w:w="2528" w:type="dxa"/>
            <w:gridSpan w:val="7"/>
            <w:tcBorders>
              <w:right w:val="single" w:sz="4" w:space="0" w:color="auto"/>
            </w:tcBorders>
          </w:tcPr>
          <w:p w:rsidR="001360ED" w:rsidRPr="00EC52D2" w:rsidRDefault="001360ED" w:rsidP="001360E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360ED" w:rsidRPr="00EC52D2" w:rsidRDefault="001360ED" w:rsidP="009B618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ED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1360ED" w:rsidRPr="00EC52D2" w:rsidRDefault="001360ED" w:rsidP="00EC52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7" w:type="dxa"/>
            <w:gridSpan w:val="2"/>
          </w:tcPr>
          <w:p w:rsidR="001360ED" w:rsidRPr="00EC52D2" w:rsidRDefault="001360ED" w:rsidP="00EC52D2">
            <w:pPr>
              <w:tabs>
                <w:tab w:val="left" w:pos="11700"/>
                <w:tab w:val="left" w:pos="1512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C52D2">
              <w:rPr>
                <w:rFonts w:ascii="Times New Roman" w:hAnsi="Times New Roman"/>
              </w:rPr>
              <w:t>Контрольная работа. Составление алгоритмов.</w:t>
            </w:r>
          </w:p>
        </w:tc>
        <w:tc>
          <w:tcPr>
            <w:tcW w:w="2528" w:type="dxa"/>
            <w:gridSpan w:val="7"/>
            <w:tcBorders>
              <w:right w:val="single" w:sz="4" w:space="0" w:color="auto"/>
            </w:tcBorders>
          </w:tcPr>
          <w:p w:rsidR="001360ED" w:rsidRPr="00EC52D2" w:rsidRDefault="001360ED" w:rsidP="001360E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360ED" w:rsidRPr="00EC52D2" w:rsidRDefault="001360ED" w:rsidP="009B618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D8C" w:rsidRPr="00EC52D2" w:rsidTr="00101D5F">
        <w:trPr>
          <w:cantSplit/>
          <w:trHeight w:hRule="exact" w:val="571"/>
        </w:trPr>
        <w:tc>
          <w:tcPr>
            <w:tcW w:w="9781" w:type="dxa"/>
            <w:gridSpan w:val="11"/>
            <w:shd w:val="clear" w:color="auto" w:fill="auto"/>
            <w:vAlign w:val="center"/>
          </w:tcPr>
          <w:p w:rsidR="00E64D8C" w:rsidRPr="00EC52D2" w:rsidRDefault="00E64D8C" w:rsidP="0013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Pr="00EC5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 ч.</w:t>
            </w:r>
          </w:p>
        </w:tc>
      </w:tr>
      <w:tr w:rsidR="00E64D8C" w:rsidRPr="00EC52D2" w:rsidTr="001360ED">
        <w:trPr>
          <w:cantSplit/>
          <w:trHeight w:hRule="exact" w:val="571"/>
        </w:trPr>
        <w:tc>
          <w:tcPr>
            <w:tcW w:w="708" w:type="dxa"/>
            <w:shd w:val="clear" w:color="auto" w:fill="auto"/>
            <w:vAlign w:val="center"/>
          </w:tcPr>
          <w:p w:rsidR="00E64D8C" w:rsidRPr="00EC52D2" w:rsidRDefault="00E64D8C" w:rsidP="00EC52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:rsidR="00E64D8C" w:rsidRPr="00EC52D2" w:rsidRDefault="00E64D8C" w:rsidP="00EC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6" w:type="dxa"/>
            <w:gridSpan w:val="8"/>
            <w:shd w:val="clear" w:color="auto" w:fill="auto"/>
            <w:vAlign w:val="center"/>
          </w:tcPr>
          <w:p w:rsidR="00E64D8C" w:rsidRPr="00EC52D2" w:rsidRDefault="00E64D8C" w:rsidP="00EC52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 ч</w:t>
            </w:r>
          </w:p>
        </w:tc>
      </w:tr>
    </w:tbl>
    <w:p w:rsidR="000763F4" w:rsidRPr="00EC52D2" w:rsidRDefault="000763F4" w:rsidP="00EC52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63F4" w:rsidRPr="00EC52D2" w:rsidRDefault="000763F4" w:rsidP="00EC52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63F4" w:rsidRPr="00EC52D2" w:rsidRDefault="000763F4" w:rsidP="00EC52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2D2">
        <w:rPr>
          <w:rFonts w:ascii="Times New Roman" w:hAnsi="Times New Roman" w:cs="Times New Roman"/>
          <w:b/>
          <w:bCs/>
          <w:sz w:val="24"/>
          <w:szCs w:val="24"/>
        </w:rPr>
        <w:t>3класс</w:t>
      </w:r>
    </w:p>
    <w:p w:rsidR="000763F4" w:rsidRPr="00EC52D2" w:rsidRDefault="000763F4" w:rsidP="00EC52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tblpX="20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1135"/>
        <w:gridCol w:w="5334"/>
        <w:gridCol w:w="18"/>
        <w:gridCol w:w="2529"/>
        <w:gridCol w:w="13"/>
        <w:gridCol w:w="10"/>
        <w:gridCol w:w="15"/>
        <w:gridCol w:w="12"/>
        <w:gridCol w:w="710"/>
      </w:tblGrid>
      <w:tr w:rsidR="00343BD2" w:rsidRPr="00EC52D2" w:rsidTr="00343BD2">
        <w:trPr>
          <w:trHeight w:val="7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D2" w:rsidRPr="00EC52D2" w:rsidRDefault="00343BD2" w:rsidP="00343B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43BD2" w:rsidRPr="00EC52D2" w:rsidRDefault="00343BD2" w:rsidP="00343BD2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D2" w:rsidRPr="00EC52D2" w:rsidRDefault="00343BD2" w:rsidP="00343BD2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52D2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D2" w:rsidRPr="00637A4E" w:rsidRDefault="00343BD2" w:rsidP="00343BD2">
            <w:pPr>
              <w:pStyle w:val="TableParagraph"/>
              <w:spacing w:line="240" w:lineRule="auto"/>
              <w:ind w:left="110" w:right="103" w:hanging="3"/>
              <w:rPr>
                <w:b/>
                <w:sz w:val="24"/>
                <w:szCs w:val="24"/>
              </w:rPr>
            </w:pPr>
            <w:r w:rsidRPr="00637A4E">
              <w:rPr>
                <w:b/>
                <w:sz w:val="24"/>
                <w:szCs w:val="24"/>
              </w:rPr>
              <w:t>Виды и формы</w:t>
            </w:r>
            <w:r w:rsidRPr="00637A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37A4E">
              <w:rPr>
                <w:b/>
                <w:sz w:val="24"/>
                <w:szCs w:val="24"/>
              </w:rPr>
              <w:t>деятельности с учетом</w:t>
            </w:r>
            <w:r w:rsidRPr="00637A4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37A4E">
              <w:rPr>
                <w:b/>
                <w:sz w:val="24"/>
                <w:szCs w:val="24"/>
              </w:rPr>
              <w:t>модуля «Школьный</w:t>
            </w:r>
            <w:r w:rsidRPr="00637A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37A4E">
              <w:rPr>
                <w:b/>
                <w:sz w:val="24"/>
                <w:szCs w:val="24"/>
              </w:rPr>
              <w:t>урок» рабочей</w:t>
            </w:r>
            <w:r w:rsidRPr="00637A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37A4E">
              <w:rPr>
                <w:b/>
                <w:sz w:val="24"/>
                <w:szCs w:val="24"/>
              </w:rPr>
              <w:t>программы</w:t>
            </w:r>
            <w:r w:rsidRPr="00637A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37A4E">
              <w:rPr>
                <w:b/>
                <w:sz w:val="24"/>
                <w:szCs w:val="24"/>
              </w:rPr>
              <w:t>воспитания</w:t>
            </w:r>
          </w:p>
          <w:p w:rsidR="00343BD2" w:rsidRPr="00EC52D2" w:rsidRDefault="00343BD2" w:rsidP="00343BD2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7A4E">
              <w:rPr>
                <w:rFonts w:ascii="Times New Roman" w:hAnsi="Times New Roman"/>
                <w:b/>
                <w:sz w:val="24"/>
                <w:szCs w:val="24"/>
              </w:rPr>
              <w:t>Учреждения.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Default="00343BD2" w:rsidP="00343BD2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343BD2" w:rsidRPr="00EC52D2" w:rsidRDefault="00343BD2" w:rsidP="00343BD2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</w:tr>
      <w:tr w:rsidR="00A16E38" w:rsidRPr="00EC52D2" w:rsidTr="00343BD2">
        <w:trPr>
          <w:trHeight w:val="403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38" w:rsidRPr="00EC52D2" w:rsidRDefault="00A16E38" w:rsidP="00343B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/>
                <w:b/>
                <w:sz w:val="24"/>
                <w:szCs w:val="24"/>
              </w:rPr>
              <w:t>Элементы арифметики      6ч</w:t>
            </w:r>
          </w:p>
        </w:tc>
      </w:tr>
      <w:tr w:rsidR="00B92808" w:rsidRPr="00EC52D2" w:rsidTr="00343BD2">
        <w:trPr>
          <w:trHeight w:val="4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Как появились числа. Числа от 100 до 1000. Название и запись «круглых» сотен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808" w:rsidRPr="00B92808" w:rsidRDefault="00B92808" w:rsidP="00343BD2">
            <w:p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808">
              <w:rPr>
                <w:rFonts w:ascii="Times New Roman" w:hAnsi="Times New Roman"/>
                <w:sz w:val="24"/>
              </w:rPr>
              <w:t>Формирование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умений  </w:t>
            </w:r>
            <w:r w:rsidRPr="00B92808">
              <w:rPr>
                <w:rFonts w:ascii="Times New Roman" w:hAnsi="Times New Roman"/>
                <w:sz w:val="24"/>
              </w:rPr>
              <w:t>через</w:t>
            </w:r>
            <w:r w:rsidRPr="00B9280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использование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визуальных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образов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(предметно-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эстетической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среды, </w:t>
            </w:r>
            <w:r w:rsidRPr="00B92808">
              <w:rPr>
                <w:rFonts w:ascii="Times New Roman" w:hAnsi="Times New Roman"/>
                <w:sz w:val="24"/>
              </w:rPr>
              <w:t>наглядная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агитация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школьных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стендов,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предметной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направленности,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совместно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производимые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видеоролики</w:t>
            </w:r>
            <w:r w:rsidRPr="00B92808">
              <w:rPr>
                <w:rFonts w:ascii="Times New Roman" w:hAnsi="Times New Roman"/>
                <w:sz w:val="24"/>
              </w:rPr>
              <w:tab/>
            </w:r>
            <w:r w:rsidRPr="00B92808">
              <w:rPr>
                <w:rFonts w:ascii="Times New Roman" w:hAnsi="Times New Roman"/>
                <w:spacing w:val="-1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темам</w:t>
            </w:r>
            <w:r w:rsidRPr="00B92808">
              <w:rPr>
                <w:rFonts w:ascii="Times New Roman" w:hAnsi="Times New Roman"/>
                <w:sz w:val="24"/>
              </w:rPr>
              <w:tab/>
            </w:r>
            <w:r w:rsidRPr="00B92808">
              <w:rPr>
                <w:rFonts w:ascii="Times New Roman" w:hAnsi="Times New Roman"/>
                <w:spacing w:val="-1"/>
                <w:sz w:val="24"/>
              </w:rPr>
              <w:t>урока).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Числа от 100 до 1000. Таблица разрядов трёхзначных чисел.  Порядок элементов в списке.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Чтение и запись цифрами чисел от 100 до 1000.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Сравнение чисел. Запись результатов сравнения с помощью знаков « &lt;» и  «&gt;».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Сравнение чисел.  Неравенства.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Сравнение чисел. Решение задач. 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90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 в пределах 1000         77ч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Сложение трёхзначных чисел. Устные приёмы сложения.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808" w:rsidRDefault="00B92808" w:rsidP="00343BD2">
            <w:pPr>
              <w:pStyle w:val="TableParagraph"/>
              <w:spacing w:line="240" w:lineRule="auto"/>
              <w:ind w:left="106" w:right="88"/>
              <w:rPr>
                <w:sz w:val="24"/>
              </w:rPr>
            </w:pPr>
            <w:r w:rsidRPr="00B92808">
              <w:rPr>
                <w:sz w:val="24"/>
              </w:rPr>
              <w:t>Воспитание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умения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сотрудничать</w:t>
            </w:r>
            <w:r w:rsidRPr="00B92808"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педагога  </w:t>
            </w:r>
            <w:r w:rsidRPr="00B92808">
              <w:rPr>
                <w:sz w:val="24"/>
              </w:rPr>
              <w:t>и</w:t>
            </w:r>
            <w:proofErr w:type="gramEnd"/>
            <w:r w:rsidRPr="00B92808">
              <w:rPr>
                <w:spacing w:val="-57"/>
                <w:sz w:val="24"/>
              </w:rPr>
              <w:t xml:space="preserve"> </w:t>
            </w:r>
            <w:r w:rsidRPr="00B92808">
              <w:rPr>
                <w:sz w:val="24"/>
              </w:rPr>
              <w:t xml:space="preserve">обучающихся  </w:t>
            </w:r>
            <w:r w:rsidRPr="00B92808">
              <w:rPr>
                <w:spacing w:val="-2"/>
                <w:sz w:val="24"/>
              </w:rPr>
              <w:t>на</w:t>
            </w:r>
            <w:r w:rsidRPr="00B92808">
              <w:rPr>
                <w:spacing w:val="-57"/>
                <w:sz w:val="24"/>
              </w:rPr>
              <w:t xml:space="preserve"> </w:t>
            </w:r>
            <w:r w:rsidRPr="00B92808">
              <w:rPr>
                <w:sz w:val="24"/>
              </w:rPr>
              <w:t>учебном занятии.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Преподавание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элементов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историзма и биографических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справок,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использование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занимательности</w:t>
            </w:r>
            <w:r w:rsidRPr="00B92808">
              <w:rPr>
                <w:spacing w:val="24"/>
                <w:sz w:val="24"/>
              </w:rPr>
              <w:t xml:space="preserve"> </w:t>
            </w:r>
            <w:r w:rsidRPr="00B92808">
              <w:rPr>
                <w:sz w:val="24"/>
              </w:rPr>
              <w:t>в</w:t>
            </w:r>
            <w:r w:rsidRPr="00B92808">
              <w:rPr>
                <w:spacing w:val="-57"/>
                <w:sz w:val="24"/>
              </w:rPr>
              <w:t xml:space="preserve"> </w:t>
            </w:r>
            <w:r w:rsidRPr="00B92808">
              <w:rPr>
                <w:sz w:val="24"/>
              </w:rPr>
              <w:t>математике.</w:t>
            </w:r>
          </w:p>
          <w:p w:rsidR="00B92808" w:rsidRDefault="00B92808" w:rsidP="00343BD2">
            <w:pPr>
              <w:pStyle w:val="TableParagraph"/>
              <w:tabs>
                <w:tab w:val="left" w:pos="1941"/>
              </w:tabs>
              <w:spacing w:line="24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B92808" w:rsidRDefault="00B92808" w:rsidP="00343BD2">
            <w:pPr>
              <w:pStyle w:val="TableParagraph"/>
              <w:tabs>
                <w:tab w:val="left" w:pos="1394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мнению </w:t>
            </w:r>
            <w:r>
              <w:rPr>
                <w:spacing w:val="-1"/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B92808" w:rsidRDefault="00B92808" w:rsidP="00343BD2">
            <w:pPr>
              <w:pStyle w:val="TableParagraph"/>
              <w:tabs>
                <w:tab w:val="left" w:pos="1293"/>
                <w:tab w:val="left" w:pos="1950"/>
              </w:tabs>
              <w:spacing w:line="24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музыки, </w:t>
            </w:r>
            <w:r>
              <w:rPr>
                <w:spacing w:val="-1"/>
                <w:sz w:val="24"/>
              </w:rPr>
              <w:t>поэзии,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афоризмов.</w:t>
            </w:r>
          </w:p>
          <w:p w:rsidR="00B92808" w:rsidRPr="00B92808" w:rsidRDefault="00B92808" w:rsidP="00343BD2">
            <w:pPr>
              <w:pStyle w:val="TableParagraph"/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текстовых задач.</w:t>
            </w:r>
          </w:p>
          <w:p w:rsidR="00B92808" w:rsidRPr="00B92808" w:rsidRDefault="00B92808" w:rsidP="00343BD2">
            <w:pPr>
              <w:pStyle w:val="TableParagraph"/>
              <w:spacing w:line="240" w:lineRule="auto"/>
              <w:ind w:left="106" w:right="497"/>
              <w:rPr>
                <w:sz w:val="24"/>
              </w:rPr>
            </w:pPr>
            <w:r w:rsidRPr="00B92808">
              <w:rPr>
                <w:sz w:val="24"/>
              </w:rPr>
              <w:t>Формирование</w:t>
            </w:r>
            <w:r w:rsidRPr="00B92808">
              <w:rPr>
                <w:spacing w:val="-57"/>
                <w:sz w:val="24"/>
              </w:rPr>
              <w:t xml:space="preserve"> </w:t>
            </w:r>
            <w:r w:rsidRPr="00B92808">
              <w:rPr>
                <w:sz w:val="24"/>
              </w:rPr>
              <w:t>основ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гражданской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идентичности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личности.</w:t>
            </w:r>
          </w:p>
          <w:p w:rsidR="00B92808" w:rsidRPr="00B92808" w:rsidRDefault="00B92808" w:rsidP="00343BD2">
            <w:pPr>
              <w:pStyle w:val="TableParagraph"/>
              <w:tabs>
                <w:tab w:val="left" w:pos="1151"/>
              </w:tabs>
              <w:spacing w:line="240" w:lineRule="auto"/>
              <w:ind w:left="106" w:right="96"/>
              <w:rPr>
                <w:sz w:val="24"/>
              </w:rPr>
            </w:pPr>
            <w:r w:rsidRPr="00B92808">
              <w:rPr>
                <w:sz w:val="24"/>
              </w:rPr>
              <w:t>Формирование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психологических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условий</w:t>
            </w:r>
            <w:r w:rsidRPr="00B92808">
              <w:rPr>
                <w:sz w:val="24"/>
              </w:rPr>
              <w:tab/>
            </w:r>
            <w:r w:rsidRPr="00B92808">
              <w:rPr>
                <w:spacing w:val="-1"/>
                <w:sz w:val="24"/>
              </w:rPr>
              <w:t>развития</w:t>
            </w:r>
            <w:r w:rsidRPr="00B92808">
              <w:rPr>
                <w:spacing w:val="-57"/>
                <w:sz w:val="24"/>
              </w:rPr>
              <w:t xml:space="preserve"> </w:t>
            </w:r>
            <w:r w:rsidRPr="00B92808">
              <w:rPr>
                <w:sz w:val="24"/>
              </w:rPr>
              <w:t>общения,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сотрудничества.</w:t>
            </w:r>
          </w:p>
          <w:p w:rsidR="00B92808" w:rsidRDefault="00B92808" w:rsidP="00343BD2">
            <w:pPr>
              <w:spacing w:after="200"/>
              <w:contextualSpacing/>
              <w:rPr>
                <w:rFonts w:ascii="Times New Roman" w:hAnsi="Times New Roman"/>
                <w:sz w:val="24"/>
              </w:rPr>
            </w:pPr>
            <w:r w:rsidRPr="00B92808">
              <w:rPr>
                <w:rFonts w:ascii="Times New Roman" w:hAnsi="Times New Roman"/>
                <w:sz w:val="24"/>
              </w:rPr>
              <w:t>Формирование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B92808">
              <w:rPr>
                <w:rFonts w:ascii="Times New Roman" w:hAnsi="Times New Roman"/>
                <w:spacing w:val="-4"/>
                <w:sz w:val="24"/>
              </w:rPr>
              <w:t>у</w:t>
            </w:r>
            <w:r w:rsidRPr="00B9280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школьников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инициативы</w:t>
            </w:r>
            <w:r w:rsidRPr="00B92808">
              <w:rPr>
                <w:rFonts w:ascii="Times New Roman" w:hAnsi="Times New Roman"/>
                <w:sz w:val="24"/>
              </w:rPr>
              <w:tab/>
            </w:r>
            <w:r w:rsidRPr="00B92808">
              <w:rPr>
                <w:rFonts w:ascii="Times New Roman" w:hAnsi="Times New Roman"/>
                <w:spacing w:val="-2"/>
                <w:sz w:val="24"/>
              </w:rPr>
              <w:t>и</w:t>
            </w:r>
            <w:r w:rsidRPr="00B9280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чувства </w:t>
            </w:r>
            <w:r w:rsidRPr="00B92808">
              <w:rPr>
                <w:rFonts w:ascii="Times New Roman" w:hAnsi="Times New Roman"/>
                <w:sz w:val="24"/>
              </w:rPr>
              <w:t>высокой</w:t>
            </w:r>
            <w:r w:rsidRPr="00B9280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ответственности,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рачительного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отношения</w:t>
            </w:r>
            <w:r w:rsidRPr="00B92808">
              <w:rPr>
                <w:rFonts w:ascii="Times New Roman" w:hAnsi="Times New Roman"/>
                <w:sz w:val="24"/>
              </w:rPr>
              <w:tab/>
            </w:r>
            <w:r w:rsidRPr="00B92808">
              <w:rPr>
                <w:rFonts w:ascii="Times New Roman" w:hAnsi="Times New Roman"/>
                <w:spacing w:val="-2"/>
                <w:sz w:val="24"/>
              </w:rPr>
              <w:t>к</w:t>
            </w:r>
            <w:r w:rsidRPr="00B9280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народному</w:t>
            </w:r>
            <w:r w:rsidRPr="00B92808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добру.</w:t>
            </w:r>
          </w:p>
          <w:p w:rsidR="00B92808" w:rsidRPr="00EC52D2" w:rsidRDefault="00B92808" w:rsidP="00343BD2">
            <w:p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Сложение трёхзначных чисел. Письменные приёмы сложения. Составление и выполнение алгоритма.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Сложение трёхзначных чисел. 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Сложение трёхзначных чисел. 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Вычитание трёхзначных чисел. Устные приёмы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Вычитание трёхзначных чисел. Письменные приёмы. Составление и выполнение алгоритма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Вычитание трёхзначных чисел.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Нахождение неизвестных компонентов при вычитании.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трёхзначных чисел. 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Сложение и вычитание трёхзначных чисел.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Вычитание трёхзначных чисел. Поиск информации в таблице.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Сочетательное свойство  сложения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Сравнение выражений на основе сочетательного свойства сложения.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задач разными способами на основе сочетательного свойства сложения. Исполнитель алгоритмов.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Сумма трех и более слагаемых. Устные приёмы вычислений.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Сумма трех и более слагаемых. Письменные  приёмы вычислений.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Сумма трех и более слагаемых. 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Сочетательное свойство  сложения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Сравнение выражений на основе сочетательного свойства сложения.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 составных арифметических задач в три действия.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Сумма трех и более слагаемых. Устные приёмы вычислений.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Сумма трех и более слагаемых. Письменные  приёмы вычислений.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Сумма трех и более слагаемых. 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Упрощение выражений, содержащих в скобках умножение или деление.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 в выражениях без скобок. 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без скобок. Простые и многоуровневые списки.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со скобками.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со скобками. Составление выражений.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выражениях, содержащих одну или несколько пар скобок.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Правило порядка выполнения действий в выражениях со скобками. Исполнитель алгоритмов «</w:t>
            </w:r>
            <w:proofErr w:type="spellStart"/>
            <w:r w:rsidRPr="00EC52D2">
              <w:rPr>
                <w:rFonts w:ascii="Times New Roman" w:hAnsi="Times New Roman"/>
                <w:sz w:val="24"/>
                <w:szCs w:val="24"/>
              </w:rPr>
              <w:t>Считайка</w:t>
            </w:r>
            <w:proofErr w:type="spellEnd"/>
            <w:r w:rsidRPr="00EC52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Числовые равенства и неравенства.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92808" w:rsidRDefault="00B92808" w:rsidP="00343BD2">
            <w:pPr>
              <w:pStyle w:val="TableParagraph"/>
              <w:tabs>
                <w:tab w:val="left" w:pos="1941"/>
              </w:tabs>
              <w:spacing w:line="24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долга.</w:t>
            </w:r>
          </w:p>
          <w:p w:rsidR="00B92808" w:rsidRDefault="00B92808" w:rsidP="00343BD2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B92808" w:rsidRDefault="00B92808" w:rsidP="00343BD2">
            <w:pPr>
              <w:pStyle w:val="TableParagraph"/>
              <w:spacing w:line="240" w:lineRule="auto"/>
              <w:rPr>
                <w:b/>
                <w:sz w:val="21"/>
              </w:rPr>
            </w:pPr>
          </w:p>
          <w:p w:rsidR="00B92808" w:rsidRDefault="00B92808" w:rsidP="00343BD2">
            <w:pPr>
              <w:pStyle w:val="TableParagraph"/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чертѐжными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чертѐжный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циркуль).</w:t>
            </w:r>
          </w:p>
          <w:p w:rsidR="00B92808" w:rsidRDefault="00B92808" w:rsidP="00343BD2">
            <w:pPr>
              <w:pStyle w:val="TableParagraph"/>
              <w:tabs>
                <w:tab w:val="left" w:pos="516"/>
                <w:tab w:val="left" w:pos="1132"/>
                <w:tab w:val="left" w:pos="1243"/>
                <w:tab w:val="left" w:pos="1929"/>
              </w:tabs>
              <w:spacing w:line="24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гордости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 xml:space="preserve">свою </w:t>
            </w:r>
            <w:r>
              <w:rPr>
                <w:spacing w:val="-1"/>
                <w:sz w:val="24"/>
              </w:rPr>
              <w:t>Родину,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учѐных,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инженеров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создавших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боевую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технику.</w:t>
            </w:r>
          </w:p>
          <w:p w:rsidR="00B92808" w:rsidRPr="00B92808" w:rsidRDefault="00B92808" w:rsidP="00343BD2">
            <w:pPr>
              <w:pStyle w:val="TableParagraph"/>
              <w:spacing w:before="11" w:line="240" w:lineRule="auto"/>
              <w:jc w:val="both"/>
              <w:rPr>
                <w:b/>
                <w:sz w:val="21"/>
              </w:rPr>
            </w:pPr>
          </w:p>
          <w:p w:rsidR="00B92808" w:rsidRPr="00B92808" w:rsidRDefault="00B92808" w:rsidP="00343BD2">
            <w:pPr>
              <w:pStyle w:val="TableParagraph"/>
              <w:spacing w:line="240" w:lineRule="auto"/>
              <w:ind w:left="106" w:right="96"/>
              <w:jc w:val="both"/>
              <w:rPr>
                <w:sz w:val="24"/>
              </w:rPr>
            </w:pPr>
            <w:r w:rsidRPr="00B92808">
              <w:rPr>
                <w:sz w:val="24"/>
              </w:rPr>
              <w:t>Формирование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совокупности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умений</w:t>
            </w:r>
            <w:r w:rsidRPr="00B92808">
              <w:rPr>
                <w:spacing w:val="25"/>
                <w:sz w:val="24"/>
              </w:rPr>
              <w:t xml:space="preserve"> </w:t>
            </w:r>
            <w:r w:rsidRPr="00B92808">
              <w:rPr>
                <w:sz w:val="24"/>
              </w:rPr>
              <w:t>работать</w:t>
            </w:r>
            <w:r w:rsidRPr="00B92808">
              <w:rPr>
                <w:spacing w:val="25"/>
                <w:sz w:val="24"/>
              </w:rPr>
              <w:t xml:space="preserve"> </w:t>
            </w:r>
            <w:r w:rsidRPr="00B92808">
              <w:rPr>
                <w:sz w:val="24"/>
              </w:rPr>
              <w:t>с</w:t>
            </w:r>
            <w:r w:rsidRPr="00B92808">
              <w:rPr>
                <w:spacing w:val="-57"/>
                <w:sz w:val="24"/>
              </w:rPr>
              <w:t xml:space="preserve"> </w:t>
            </w:r>
            <w:r w:rsidRPr="00B92808">
              <w:rPr>
                <w:sz w:val="24"/>
              </w:rPr>
              <w:t>информацией.</w:t>
            </w:r>
          </w:p>
          <w:p w:rsidR="00B92808" w:rsidRPr="00B92808" w:rsidRDefault="00B92808" w:rsidP="00343BD2">
            <w:pPr>
              <w:pStyle w:val="TableParagraph"/>
              <w:tabs>
                <w:tab w:val="left" w:pos="1953"/>
              </w:tabs>
              <w:spacing w:line="240" w:lineRule="auto"/>
              <w:ind w:left="106" w:right="95"/>
              <w:jc w:val="both"/>
              <w:rPr>
                <w:sz w:val="24"/>
              </w:rPr>
            </w:pPr>
            <w:r w:rsidRPr="00B92808">
              <w:rPr>
                <w:sz w:val="24"/>
              </w:rPr>
              <w:t>Формирование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позитивной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самооценки,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навыков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совместной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B92808">
              <w:rPr>
                <w:spacing w:val="-5"/>
                <w:sz w:val="24"/>
              </w:rPr>
              <w:t>с</w:t>
            </w:r>
          </w:p>
          <w:p w:rsidR="00B92808" w:rsidRPr="00B92808" w:rsidRDefault="00B92808" w:rsidP="00343BD2">
            <w:pPr>
              <w:pStyle w:val="TableParagraph"/>
              <w:tabs>
                <w:tab w:val="left" w:pos="1263"/>
                <w:tab w:val="left" w:pos="1927"/>
              </w:tabs>
              <w:spacing w:line="240" w:lineRule="auto"/>
              <w:ind w:left="106" w:right="99"/>
              <w:jc w:val="both"/>
              <w:rPr>
                <w:sz w:val="24"/>
              </w:rPr>
            </w:pPr>
            <w:r w:rsidRPr="00B92808">
              <w:rPr>
                <w:sz w:val="24"/>
              </w:rPr>
              <w:t>взрослыми</w:t>
            </w:r>
            <w:r w:rsidRPr="00B92808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Pr="00B92808">
              <w:rPr>
                <w:spacing w:val="-5"/>
                <w:sz w:val="24"/>
              </w:rPr>
              <w:t>и</w:t>
            </w:r>
            <w:r w:rsidRPr="00B92808">
              <w:rPr>
                <w:spacing w:val="-57"/>
                <w:sz w:val="24"/>
              </w:rPr>
              <w:t xml:space="preserve"> </w:t>
            </w:r>
            <w:r w:rsidRPr="00B92808">
              <w:rPr>
                <w:sz w:val="24"/>
              </w:rPr>
              <w:t>сверстниками,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сотрудничать</w:t>
            </w:r>
            <w:r w:rsidRPr="00B92808">
              <w:rPr>
                <w:spacing w:val="22"/>
                <w:sz w:val="24"/>
              </w:rPr>
              <w:t xml:space="preserve"> </w:t>
            </w:r>
            <w:r w:rsidRPr="00B92808">
              <w:rPr>
                <w:sz w:val="24"/>
              </w:rPr>
              <w:t>друг</w:t>
            </w:r>
            <w:r w:rsidRPr="00B92808">
              <w:rPr>
                <w:spacing w:val="-57"/>
                <w:sz w:val="24"/>
              </w:rPr>
              <w:t xml:space="preserve"> </w:t>
            </w:r>
            <w:r w:rsidRPr="00B9280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B92808">
              <w:rPr>
                <w:spacing w:val="-1"/>
                <w:sz w:val="24"/>
              </w:rPr>
              <w:t>другом,</w:t>
            </w:r>
          </w:p>
          <w:p w:rsidR="00B92808" w:rsidRPr="00B92808" w:rsidRDefault="00B92808" w:rsidP="00343BD2">
            <w:pPr>
              <w:pStyle w:val="TableParagraph"/>
              <w:tabs>
                <w:tab w:val="left" w:pos="1497"/>
                <w:tab w:val="left" w:pos="1929"/>
              </w:tabs>
              <w:spacing w:before="1" w:line="240" w:lineRule="auto"/>
              <w:ind w:left="106" w:right="96"/>
              <w:rPr>
                <w:sz w:val="24"/>
              </w:rPr>
            </w:pPr>
            <w:r w:rsidRPr="00B92808">
              <w:rPr>
                <w:sz w:val="24"/>
              </w:rPr>
              <w:t>совместно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планировать</w:t>
            </w:r>
            <w:r w:rsidRPr="00B92808">
              <w:rPr>
                <w:spacing w:val="11"/>
                <w:sz w:val="24"/>
              </w:rPr>
              <w:t xml:space="preserve"> </w:t>
            </w:r>
            <w:r w:rsidRPr="00B92808">
              <w:rPr>
                <w:sz w:val="24"/>
              </w:rPr>
              <w:t>свои</w:t>
            </w:r>
            <w:r w:rsidRPr="00B92808">
              <w:rPr>
                <w:spacing w:val="-57"/>
                <w:sz w:val="24"/>
              </w:rPr>
              <w:t xml:space="preserve"> </w:t>
            </w:r>
            <w:r w:rsidRPr="00B92808">
              <w:rPr>
                <w:sz w:val="24"/>
              </w:rPr>
              <w:t>действия</w:t>
            </w:r>
            <w:r>
              <w:rPr>
                <w:sz w:val="24"/>
              </w:rPr>
              <w:t xml:space="preserve">  </w:t>
            </w:r>
            <w:r w:rsidRPr="00B92808">
              <w:rPr>
                <w:spacing w:val="-4"/>
                <w:sz w:val="24"/>
              </w:rPr>
              <w:t>и</w:t>
            </w:r>
            <w:r w:rsidRPr="00B92808">
              <w:rPr>
                <w:spacing w:val="-57"/>
                <w:sz w:val="24"/>
              </w:rPr>
              <w:t xml:space="preserve"> </w:t>
            </w:r>
            <w:r w:rsidRPr="00B92808">
              <w:rPr>
                <w:sz w:val="24"/>
              </w:rPr>
              <w:t>реализовывать</w:t>
            </w:r>
            <w:r w:rsidRPr="00B92808">
              <w:rPr>
                <w:spacing w:val="1"/>
                <w:sz w:val="24"/>
              </w:rPr>
              <w:t xml:space="preserve"> </w:t>
            </w:r>
            <w:r w:rsidRPr="00B92808">
              <w:rPr>
                <w:sz w:val="24"/>
              </w:rPr>
              <w:t>планы,</w:t>
            </w:r>
            <w:r>
              <w:rPr>
                <w:sz w:val="24"/>
              </w:rPr>
              <w:t xml:space="preserve">  </w:t>
            </w:r>
            <w:r w:rsidRPr="00B92808">
              <w:rPr>
                <w:spacing w:val="-1"/>
                <w:sz w:val="24"/>
              </w:rPr>
              <w:t>вести</w:t>
            </w:r>
          </w:p>
          <w:p w:rsidR="00B92808" w:rsidRPr="00B92808" w:rsidRDefault="00B92808" w:rsidP="00343BD2">
            <w:pPr>
              <w:pStyle w:val="TableParagraph"/>
              <w:tabs>
                <w:tab w:val="left" w:pos="1929"/>
              </w:tabs>
              <w:spacing w:line="24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поиск </w:t>
            </w:r>
            <w:r w:rsidRPr="00B92808">
              <w:rPr>
                <w:sz w:val="24"/>
              </w:rPr>
              <w:t>и</w:t>
            </w:r>
          </w:p>
          <w:p w:rsidR="00B92808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92808">
              <w:rPr>
                <w:rFonts w:ascii="Times New Roman" w:hAnsi="Times New Roman"/>
                <w:sz w:val="24"/>
              </w:rPr>
              <w:t>систематизировать</w:t>
            </w:r>
          </w:p>
          <w:p w:rsidR="001B5444" w:rsidRDefault="00B92808" w:rsidP="00343BD2">
            <w:pPr>
              <w:spacing w:after="200"/>
              <w:contextualSpacing/>
              <w:rPr>
                <w:rFonts w:ascii="Times New Roman" w:hAnsi="Times New Roman"/>
                <w:spacing w:val="1"/>
                <w:sz w:val="24"/>
              </w:rPr>
            </w:pPr>
            <w:r w:rsidRPr="00B92808">
              <w:rPr>
                <w:rFonts w:ascii="Times New Roman" w:hAnsi="Times New Roman"/>
                <w:sz w:val="24"/>
              </w:rPr>
              <w:t>нужную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информацию.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:rsidR="001B5444" w:rsidRDefault="001B5444" w:rsidP="00343BD2">
            <w:pPr>
              <w:spacing w:after="200"/>
              <w:contextualSpacing/>
              <w:rPr>
                <w:rFonts w:ascii="Times New Roman" w:hAnsi="Times New Roman"/>
                <w:spacing w:val="1"/>
                <w:sz w:val="24"/>
              </w:rPr>
            </w:pPr>
          </w:p>
          <w:p w:rsidR="001B5444" w:rsidRDefault="001B5444" w:rsidP="00343BD2">
            <w:pPr>
              <w:spacing w:after="200"/>
              <w:contextualSpacing/>
              <w:rPr>
                <w:rFonts w:ascii="Times New Roman" w:hAnsi="Times New Roman"/>
                <w:spacing w:val="1"/>
                <w:sz w:val="24"/>
              </w:rPr>
            </w:pPr>
          </w:p>
          <w:p w:rsidR="00B92808" w:rsidRPr="00B92808" w:rsidRDefault="00B92808" w:rsidP="00343BD2">
            <w:p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Чтение и запись числовых равенств и неравенств.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Свойства числовых равенств. 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Умножение суммы на число. Составление и выполнение алгоритма.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Умножение суммы на число. Устные приёмы вычисления.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Умножение суммы на число. Сочетательное свойство умножения.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на 10. 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на 100. Решение задач с величинами. 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на 10 и 100. 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числа, запись которого оканчивается нулем, на однозначное число. 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Нахождение неизвестного множителя.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на однозначное. 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на однозначное. Переместительное свойство умножения. 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на однозначное. 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трёхзначного числа на однозначное. Алгоритм письменных вычислений. 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Умножение трёхзначного числа на однозначное. Поиск информации в таблице.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Умножение трёхзначного числа на однозначное.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на однозначное число. 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Деление на 10 и на 100. Упрощение выражений. 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Деление на 10 и на 100. Упрощение выражений.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Нахождение однозначного частного. Деление вида 108:18. Упрощение выражений.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1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Нахождение однозначного частного. Деление вида 108:18. Упрощение выражений.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Нахождение однозначного частного. Выражения со скобками.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2808" w:rsidRPr="00EC52D2" w:rsidTr="00343BD2">
        <w:trPr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вида 23∙40.. 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2808" w:rsidRPr="00EC52D2" w:rsidTr="00343BD2">
        <w:trPr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Умножение на двузначное число. Поиск информации в таблице.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Умножение на двузначное число. 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2808" w:rsidRPr="00EC52D2" w:rsidTr="00343BD2">
        <w:trPr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Деление на двузначное число. 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2808" w:rsidRPr="00EC52D2" w:rsidTr="00343BD2">
        <w:trPr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Нахождение неизвестных компонентов при делении.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2808" w:rsidRPr="00EC52D2" w:rsidTr="00343BD2">
        <w:trPr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Деление с остатком. Составление и выполнение алгоритма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Деление с остатком с помощью фишек.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Деление с остатком. 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Деление на однозначное число. 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Деление на однозначное число. Исполнение алгоритма «Чертёжник»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Деление и умножение на однозначное число. 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Деление и умножение на однозначное число. 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6E38" w:rsidRPr="00EC52D2" w:rsidTr="00343BD2">
        <w:trPr>
          <w:trHeight w:val="275"/>
        </w:trPr>
        <w:tc>
          <w:tcPr>
            <w:tcW w:w="977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E38" w:rsidRPr="00EC52D2" w:rsidRDefault="00A16E38" w:rsidP="00343BD2">
            <w:pPr>
              <w:spacing w:after="20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/>
                <w:b/>
                <w:sz w:val="24"/>
                <w:szCs w:val="24"/>
              </w:rPr>
              <w:t>Величины 14ч</w:t>
            </w:r>
          </w:p>
        </w:tc>
      </w:tr>
      <w:tr w:rsidR="00B92808" w:rsidRPr="00EC52D2" w:rsidTr="00343BD2">
        <w:trPr>
          <w:trHeight w:val="5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Единицы длины километр и миллиметр и их обозначения.</w:t>
            </w:r>
          </w:p>
        </w:tc>
        <w:tc>
          <w:tcPr>
            <w:tcW w:w="25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1B5444" w:rsidP="00343BD2">
            <w:p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808">
              <w:rPr>
                <w:rFonts w:ascii="Times New Roman" w:hAnsi="Times New Roman"/>
                <w:sz w:val="24"/>
              </w:rPr>
              <w:t>Формирование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pacing w:val="-4"/>
                <w:sz w:val="24"/>
              </w:rPr>
              <w:t>и</w:t>
            </w:r>
            <w:r w:rsidRPr="00B9280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развития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нравственных,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трудовых,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эстетических,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экологических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pacing w:val="-4"/>
                <w:sz w:val="24"/>
              </w:rPr>
              <w:t>и</w:t>
            </w:r>
            <w:r w:rsidRPr="00B9280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других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pacing w:val="-1"/>
                <w:sz w:val="24"/>
              </w:rPr>
              <w:t>качеств</w:t>
            </w:r>
            <w:r w:rsidRPr="00B9280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личности</w:t>
            </w:r>
            <w:r w:rsidRPr="00B9280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2808">
              <w:rPr>
                <w:rFonts w:ascii="Times New Roman" w:hAnsi="Times New Roman"/>
                <w:sz w:val="24"/>
              </w:rPr>
              <w:t>школьника.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Километр, миллиметр.  Соотношение между единицами длины.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Километр, миллиметр. Сравнение величин. Снятие мерок.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Километр, миллиметр. Решение задач с величинами. Классы объектов. Таблицы.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Масса и её единицы: килограмм, грамм и их обозначения.</w:t>
            </w: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Масса. Килограмм, грамм. Чтение и запись величин.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Масса. Килограмм, грамм. Сложение и вычитание величин.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Масса. Килограмм, грамм. Порядок записей в таблице.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Вместимость. Литр Обозначение: л. Отмеривание с помощью литровой банки данного количества воды.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Вместимость. Литр. Сложение и вычитание величин.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Старинные русские единицы величин.  Решение задач с величинами.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Время и его единицы: час, минута, секунда; сутки, неделя, год, век.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Измерение времени.  Соотношения между единицами времени. История возникновения названий месяцев года.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арифметических задач, содержащих разнообразные зависимости между величинами.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6E38" w:rsidRPr="00EC52D2" w:rsidTr="00343BD2"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8" w:rsidRPr="00EC52D2" w:rsidRDefault="00A16E38" w:rsidP="00343B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/>
                <w:b/>
                <w:sz w:val="24"/>
                <w:szCs w:val="24"/>
              </w:rPr>
              <w:t>Текстовые      задачи10ч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задач разными способами на основе сочетательного свойства умножения.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Запись решения задач одним выражением.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составных арифметических задач в три действия.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Запись решения задач одним выражением.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составных задач, содержащих разнообразные зависимости между величинами.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арифметических задач, имеющих несколько решений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арифметических задач, не имеющих решения.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rPr>
          <w:trHeight w:val="300"/>
        </w:trPr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/>
                <w:b/>
                <w:sz w:val="24"/>
                <w:szCs w:val="24"/>
              </w:rPr>
              <w:t>Геометрические    понятия10ч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Ломаная. Вершины, звенья.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 Замкнутая и незамкнутая ломаная. Построение ломаной. Вычисление её длины.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Ломаная. Единицы измерения длины.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Прямая. Принадлежность точки прямой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Взаимное расположение на плоскости отрезков, лучей, прямых.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Длина ломаной.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Задачи на построение симметричных фигур. Симметрия на клетчатой бумаге. 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Деление окружности на равные части путём перегибания круга. 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Деление окружности на равные части с помощью</w:t>
            </w:r>
          </w:p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угольника и циркуля. 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Прямая. Принадлежность точки прямой. Исполнитель алгоритмов «Чертёжник»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/>
                <w:b/>
                <w:sz w:val="24"/>
                <w:szCs w:val="24"/>
              </w:rPr>
              <w:t>Логико-математическая подготовка3ч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 xml:space="preserve">Понятие о высказывании. Верные и неверные высказывания. 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Числовые равенства и неравенства. Свойства числовых равенств и неравенств.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Решение несложных задач логического характера, содержащих верные и неверные высказывания.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spacing w:after="20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/>
                <w:b/>
                <w:sz w:val="24"/>
                <w:szCs w:val="24"/>
              </w:rPr>
              <w:t>Работа с информацией 3ч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Представление и сбор информации.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Работа с ЦОР (цифровыми образовательными ресурсами).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Использование разнообразных схем для решения учебных задач.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Информатика 8ч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</w:rPr>
              <w:t>Организация информации в виде списка. Работа с доступными источниками информации (книги, музеи, сеть Интернет, видео и др.).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</w:rPr>
              <w:t>Объект и его свойства. Имя и значение свойства.  Поиск объекта, заданного его свойствами.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</w:rPr>
              <w:t>Понятие класса объектов. Примеры классов объектов. Разбиение набора объектов на два и более класса.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</w:rPr>
              <w:t>Программа – алгоритм работы компьютера.  Поиск нужной информации в гипертекстовом документе.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eastAsia="Calibri" w:hAnsi="Times New Roman"/>
              </w:rPr>
              <w:t xml:space="preserve">Алгоритмы. </w:t>
            </w:r>
            <w:r w:rsidRPr="00EC52D2">
              <w:rPr>
                <w:rFonts w:ascii="Times New Roman" w:hAnsi="Times New Roman"/>
              </w:rPr>
              <w:t>Имя и значение переменной Присваивание значения переменной в процессе выполнения алгоритмов.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eastAsia="Calibri" w:hAnsi="Times New Roman"/>
              </w:rPr>
              <w:t>Выполнение и составление алгоритмов, содержащих ветвление.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eastAsia="Calibri" w:hAnsi="Times New Roman"/>
              </w:rPr>
              <w:t>Простые и сложные высказывания.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8" w:rsidRPr="00EC52D2" w:rsidTr="00343B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eastAsia="Calibri" w:hAnsi="Times New Roman"/>
              </w:rPr>
              <w:t>Промежуточная аттестация. Контрольная работа.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8" w:rsidRPr="00EC52D2" w:rsidRDefault="00B92808" w:rsidP="00343B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6E38" w:rsidRPr="00EC52D2" w:rsidTr="00343BD2">
        <w:trPr>
          <w:trHeight w:val="261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8" w:rsidRPr="00EC52D2" w:rsidRDefault="00A16E38" w:rsidP="00343BD2">
            <w:pPr>
              <w:spacing w:after="20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/>
                <w:b/>
                <w:sz w:val="24"/>
                <w:szCs w:val="24"/>
              </w:rPr>
              <w:t>Повторение  5ч</w:t>
            </w:r>
          </w:p>
        </w:tc>
      </w:tr>
      <w:tr w:rsidR="00A16E38" w:rsidRPr="00EC52D2" w:rsidTr="00343BD2">
        <w:trPr>
          <w:trHeight w:val="261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8" w:rsidRPr="00EC52D2" w:rsidRDefault="00A16E38" w:rsidP="00343B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8" w:rsidRPr="00EC52D2" w:rsidRDefault="00A16E38" w:rsidP="00343B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/>
                <w:b/>
                <w:sz w:val="24"/>
                <w:szCs w:val="24"/>
              </w:rPr>
              <w:t>136ч</w:t>
            </w:r>
          </w:p>
        </w:tc>
      </w:tr>
    </w:tbl>
    <w:p w:rsidR="00A16E38" w:rsidRPr="00EC52D2" w:rsidRDefault="00A16E38" w:rsidP="00EC52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54E2" w:rsidRPr="00EC52D2" w:rsidRDefault="00D854E2" w:rsidP="00EC52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2D2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D854E2" w:rsidRPr="00EC52D2" w:rsidRDefault="00D854E2" w:rsidP="00EC52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"/>
        <w:gridCol w:w="5368"/>
        <w:gridCol w:w="29"/>
        <w:gridCol w:w="2528"/>
        <w:gridCol w:w="708"/>
      </w:tblGrid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637A4E" w:rsidRDefault="00343BD2" w:rsidP="00343BD2">
            <w:pPr>
              <w:pStyle w:val="TableParagraph"/>
              <w:spacing w:line="240" w:lineRule="auto"/>
              <w:ind w:left="110" w:right="103" w:hanging="3"/>
              <w:rPr>
                <w:b/>
                <w:sz w:val="24"/>
                <w:szCs w:val="24"/>
              </w:rPr>
            </w:pPr>
            <w:r w:rsidRPr="00637A4E">
              <w:rPr>
                <w:b/>
                <w:sz w:val="24"/>
                <w:szCs w:val="24"/>
              </w:rPr>
              <w:t>Виды и формы</w:t>
            </w:r>
            <w:r w:rsidRPr="00637A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37A4E">
              <w:rPr>
                <w:b/>
                <w:sz w:val="24"/>
                <w:szCs w:val="24"/>
              </w:rPr>
              <w:t>деятельности с учетом</w:t>
            </w:r>
            <w:r w:rsidRPr="00637A4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37A4E">
              <w:rPr>
                <w:b/>
                <w:sz w:val="24"/>
                <w:szCs w:val="24"/>
              </w:rPr>
              <w:t>модуля «Школьный</w:t>
            </w:r>
            <w:r w:rsidRPr="00637A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37A4E">
              <w:rPr>
                <w:b/>
                <w:sz w:val="24"/>
                <w:szCs w:val="24"/>
              </w:rPr>
              <w:t>урок» рабочей</w:t>
            </w:r>
            <w:r w:rsidRPr="00637A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37A4E">
              <w:rPr>
                <w:b/>
                <w:sz w:val="24"/>
                <w:szCs w:val="24"/>
              </w:rPr>
              <w:t>программы</w:t>
            </w:r>
            <w:r w:rsidRPr="00637A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37A4E">
              <w:rPr>
                <w:b/>
                <w:sz w:val="24"/>
                <w:szCs w:val="24"/>
              </w:rPr>
              <w:t>воспитания</w:t>
            </w:r>
          </w:p>
          <w:p w:rsidR="00343BD2" w:rsidRPr="00EC52D2" w:rsidRDefault="00343BD2" w:rsidP="0034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A4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343BD2" w:rsidRDefault="00343BD2" w:rsidP="00EC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BD2">
              <w:rPr>
                <w:rFonts w:ascii="Times New Roman" w:hAnsi="Times New Roman" w:cs="Times New Roman"/>
                <w:b/>
              </w:rPr>
              <w:t>Кол-во</w:t>
            </w:r>
          </w:p>
          <w:p w:rsidR="00343BD2" w:rsidRPr="00343BD2" w:rsidRDefault="00343BD2" w:rsidP="00EC52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</w:t>
            </w:r>
            <w:r w:rsidRPr="00343BD2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Pr="00343BD2">
              <w:rPr>
                <w:rFonts w:ascii="Times New Roman" w:hAnsi="Times New Roman" w:cs="Times New Roman"/>
                <w:b/>
              </w:rPr>
              <w:t>-</w:t>
            </w:r>
          </w:p>
          <w:p w:rsidR="00343BD2" w:rsidRPr="00343BD2" w:rsidRDefault="00343BD2" w:rsidP="00EC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BD2">
              <w:rPr>
                <w:rFonts w:ascii="Times New Roman" w:hAnsi="Times New Roman" w:cs="Times New Roman"/>
                <w:b/>
              </w:rPr>
              <w:t>сов</w:t>
            </w:r>
          </w:p>
        </w:tc>
      </w:tr>
      <w:tr w:rsidR="00D854E2" w:rsidRPr="00EC52D2" w:rsidTr="006A033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E2" w:rsidRPr="00EC52D2" w:rsidRDefault="00D854E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счет</w:t>
            </w:r>
            <w:r w:rsidRPr="00EC52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8</w:t>
            </w: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Многозначное число.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pStyle w:val="TableParagraph"/>
              <w:tabs>
                <w:tab w:val="left" w:pos="1022"/>
                <w:tab w:val="left" w:pos="1336"/>
                <w:tab w:val="left" w:pos="1505"/>
                <w:tab w:val="left" w:pos="1808"/>
                <w:tab w:val="left" w:pos="1926"/>
              </w:tabs>
              <w:spacing w:line="240" w:lineRule="auto"/>
              <w:ind w:left="105" w:right="95"/>
              <w:rPr>
                <w:sz w:val="24"/>
                <w:szCs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 наглядная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темам </w:t>
            </w:r>
            <w:r>
              <w:rPr>
                <w:spacing w:val="-1"/>
                <w:sz w:val="24"/>
              </w:rPr>
              <w:t>урока).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 система счисления. Римские цифры. 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 Порядок выполнения действий.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Классы и разряды многозначного числа.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Десятичная система записи чисел. Запись многозначных чисел цифрами.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Представление многозначного числа в виде суммы разрядных слагаемых.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Система записи чисел.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чисел, запись результатов сравнения.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5444" w:rsidRDefault="001B5444" w:rsidP="00EC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 с многозначными числами </w:t>
            </w:r>
          </w:p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и их свойства  62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Устные приемы вычислений.</w:t>
            </w:r>
          </w:p>
        </w:tc>
        <w:tc>
          <w:tcPr>
            <w:tcW w:w="25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43BD2" w:rsidRDefault="00343BD2" w:rsidP="001B5444">
            <w:pPr>
              <w:pStyle w:val="TableParagraph"/>
              <w:tabs>
                <w:tab w:val="left" w:pos="1022"/>
                <w:tab w:val="left" w:pos="1336"/>
                <w:tab w:val="left" w:pos="1505"/>
                <w:tab w:val="left" w:pos="1808"/>
                <w:tab w:val="left" w:pos="1926"/>
              </w:tabs>
              <w:spacing w:line="240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 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 занятии.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историзма 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  <w:p w:rsidR="00343BD2" w:rsidRPr="001B5444" w:rsidRDefault="00343BD2" w:rsidP="001B5444">
            <w:pPr>
              <w:pStyle w:val="TableParagraph"/>
              <w:tabs>
                <w:tab w:val="left" w:pos="1940"/>
              </w:tabs>
              <w:spacing w:line="240" w:lineRule="auto"/>
              <w:ind w:left="105" w:right="98"/>
              <w:rPr>
                <w:sz w:val="24"/>
              </w:rPr>
            </w:pPr>
            <w:r w:rsidRPr="001B5444">
              <w:rPr>
                <w:sz w:val="24"/>
              </w:rPr>
              <w:t>Воспитание</w:t>
            </w:r>
            <w:r w:rsidRPr="001B5444">
              <w:rPr>
                <w:spacing w:val="1"/>
                <w:sz w:val="24"/>
              </w:rPr>
              <w:t xml:space="preserve"> </w:t>
            </w:r>
            <w:r w:rsidRPr="001B5444">
              <w:rPr>
                <w:sz w:val="24"/>
              </w:rPr>
              <w:t>сознательного</w:t>
            </w:r>
            <w:r w:rsidRPr="001B5444">
              <w:rPr>
                <w:spacing w:val="1"/>
                <w:sz w:val="24"/>
              </w:rPr>
              <w:t xml:space="preserve"> </w:t>
            </w:r>
            <w:r w:rsidRPr="001B5444">
              <w:rPr>
                <w:sz w:val="24"/>
              </w:rPr>
              <w:t>отношения</w:t>
            </w:r>
            <w:r w:rsidRPr="001B5444">
              <w:rPr>
                <w:sz w:val="24"/>
              </w:rPr>
              <w:tab/>
            </w:r>
            <w:r w:rsidRPr="001B5444">
              <w:rPr>
                <w:spacing w:val="-4"/>
                <w:sz w:val="24"/>
              </w:rPr>
              <w:t>к</w:t>
            </w:r>
            <w:r w:rsidRPr="001B5444">
              <w:rPr>
                <w:spacing w:val="-57"/>
                <w:sz w:val="24"/>
              </w:rPr>
              <w:t xml:space="preserve"> </w:t>
            </w:r>
            <w:r w:rsidRPr="001B5444">
              <w:rPr>
                <w:sz w:val="24"/>
              </w:rPr>
              <w:t>процессу</w:t>
            </w:r>
            <w:r w:rsidRPr="001B5444">
              <w:rPr>
                <w:spacing w:val="1"/>
                <w:sz w:val="24"/>
              </w:rPr>
              <w:t xml:space="preserve"> </w:t>
            </w:r>
            <w:r w:rsidRPr="001B5444">
              <w:rPr>
                <w:sz w:val="24"/>
              </w:rPr>
              <w:t>обучения.</w:t>
            </w:r>
          </w:p>
          <w:p w:rsidR="00343BD2" w:rsidRDefault="00343BD2" w:rsidP="001B5444">
            <w:pPr>
              <w:rPr>
                <w:rFonts w:ascii="Times New Roman" w:hAnsi="Times New Roman" w:cs="Times New Roman"/>
                <w:spacing w:val="-57"/>
                <w:sz w:val="24"/>
              </w:rPr>
            </w:pPr>
            <w:r w:rsidRPr="001B5444">
              <w:rPr>
                <w:rFonts w:ascii="Times New Roman" w:hAnsi="Times New Roman" w:cs="Times New Roman"/>
                <w:sz w:val="24"/>
              </w:rPr>
              <w:t>Привлечение</w:t>
            </w:r>
            <w:r w:rsidRPr="001B54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44">
              <w:rPr>
                <w:rFonts w:ascii="Times New Roman" w:hAnsi="Times New Roman" w:cs="Times New Roman"/>
                <w:sz w:val="24"/>
              </w:rPr>
              <w:t>внимания</w:t>
            </w:r>
            <w:r w:rsidRPr="001B5444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1B5444">
              <w:rPr>
                <w:rFonts w:ascii="Times New Roman" w:hAnsi="Times New Roman" w:cs="Times New Roman"/>
                <w:sz w:val="24"/>
              </w:rPr>
              <w:t>к</w:t>
            </w:r>
            <w:r w:rsidRPr="001B5444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1B5444">
              <w:rPr>
                <w:rFonts w:ascii="Times New Roman" w:hAnsi="Times New Roman" w:cs="Times New Roman"/>
                <w:sz w:val="24"/>
              </w:rPr>
              <w:t>работе</w:t>
            </w:r>
            <w:r w:rsidRPr="001B54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B5444">
              <w:rPr>
                <w:rFonts w:ascii="Times New Roman" w:hAnsi="Times New Roman" w:cs="Times New Roman"/>
                <w:sz w:val="24"/>
              </w:rPr>
              <w:t>в</w:t>
            </w:r>
            <w:r w:rsidRPr="001B5444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1B5444">
              <w:rPr>
                <w:rFonts w:ascii="Times New Roman" w:hAnsi="Times New Roman" w:cs="Times New Roman"/>
                <w:sz w:val="24"/>
              </w:rPr>
              <w:t>паре,</w:t>
            </w:r>
            <w:r w:rsidRPr="001B5444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1B5444">
              <w:rPr>
                <w:rFonts w:ascii="Times New Roman" w:hAnsi="Times New Roman" w:cs="Times New Roman"/>
                <w:sz w:val="24"/>
              </w:rPr>
              <w:t>уважения</w:t>
            </w:r>
            <w:r w:rsidRPr="001B5444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1B5444">
              <w:rPr>
                <w:rFonts w:ascii="Times New Roman" w:hAnsi="Times New Roman" w:cs="Times New Roman"/>
                <w:sz w:val="24"/>
              </w:rPr>
              <w:t>к</w:t>
            </w:r>
            <w:r w:rsidRPr="001B54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</w:t>
            </w:r>
          </w:p>
          <w:p w:rsidR="00343BD2" w:rsidRDefault="00343BD2" w:rsidP="001B5444">
            <w:pPr>
              <w:rPr>
                <w:rFonts w:ascii="Times New Roman" w:hAnsi="Times New Roman" w:cs="Times New Roman"/>
                <w:sz w:val="24"/>
              </w:rPr>
            </w:pPr>
            <w:r w:rsidRPr="001B5444">
              <w:rPr>
                <w:rFonts w:ascii="Times New Roman" w:hAnsi="Times New Roman" w:cs="Times New Roman"/>
                <w:sz w:val="24"/>
              </w:rPr>
              <w:t>мнению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5444">
              <w:rPr>
                <w:rFonts w:ascii="Times New Roman" w:hAnsi="Times New Roman" w:cs="Times New Roman"/>
                <w:spacing w:val="-1"/>
                <w:sz w:val="24"/>
              </w:rPr>
              <w:t>своего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54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B5444">
              <w:rPr>
                <w:rFonts w:ascii="Times New Roman" w:hAnsi="Times New Roman" w:cs="Times New Roman"/>
                <w:sz w:val="24"/>
              </w:rPr>
              <w:t>товарища;</w:t>
            </w:r>
          </w:p>
          <w:p w:rsidR="00343BD2" w:rsidRDefault="00343BD2" w:rsidP="001B5444">
            <w:pPr>
              <w:pStyle w:val="TableParagraph"/>
              <w:tabs>
                <w:tab w:val="left" w:pos="1292"/>
                <w:tab w:val="left" w:pos="1949"/>
              </w:tabs>
              <w:spacing w:line="240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воспитание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музыки,  </w:t>
            </w:r>
            <w:r>
              <w:rPr>
                <w:spacing w:val="-1"/>
                <w:sz w:val="24"/>
              </w:rPr>
              <w:t>поэзии,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афоризмов.</w:t>
            </w:r>
          </w:p>
          <w:p w:rsidR="00343BD2" w:rsidRDefault="00343BD2" w:rsidP="001B5444">
            <w:pPr>
              <w:pStyle w:val="TableParagraph"/>
              <w:spacing w:line="240" w:lineRule="auto"/>
              <w:ind w:left="105" w:right="95"/>
              <w:rPr>
                <w:sz w:val="24"/>
              </w:rPr>
            </w:pPr>
          </w:p>
          <w:p w:rsidR="00343BD2" w:rsidRDefault="00343BD2" w:rsidP="001B5444">
            <w:pPr>
              <w:pStyle w:val="TableParagraph"/>
              <w:spacing w:line="240" w:lineRule="auto"/>
              <w:ind w:left="105" w:right="95"/>
              <w:rPr>
                <w:sz w:val="24"/>
              </w:rPr>
            </w:pPr>
          </w:p>
          <w:p w:rsidR="00343BD2" w:rsidRPr="00EC52D2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1B5444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1B5444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приемы сложения многозначных чисел.  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1B5444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Письменные приемы сложения многозначных чисел.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чисел. Алгоритмы с циклом.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приемы вычитания многозначных чисел.  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Письменные приемы вычитания многозначных чисел.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многозначных чисел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Сочетательное свойство умножения. 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Масштаб. Масштабы географических карт.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План и масштаб. Решение задач.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6452DA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 относительно сложения.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6452DA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 относительно вычитания.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6452DA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Умножение на 1000, 10000. Численная информация.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Умножение на 1000, 10000.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6452DA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Свойства чисел 1 и 0 при умножении.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6452DA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умножения многозначного числа на однозначное.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двузначное.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3BD2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Вычисления с использованием свойств арифметических действий.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6452DA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43BD2" w:rsidRPr="00EC52D2" w:rsidTr="006875DE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BD2" w:rsidRPr="006452DA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43BD2" w:rsidRPr="00EC52D2" w:rsidTr="006875DE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D2" w:rsidRPr="00EC52D2" w:rsidRDefault="00343BD2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Умножение  многозначного числа на трехзначное число.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BD2" w:rsidRPr="00EC52D2" w:rsidRDefault="00343BD2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2" w:rsidRPr="00EC52D2" w:rsidRDefault="00343BD2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вида 205х603. </w:t>
            </w:r>
          </w:p>
        </w:tc>
        <w:tc>
          <w:tcPr>
            <w:tcW w:w="25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B5444" w:rsidRDefault="001B5444" w:rsidP="001B5444">
            <w:pPr>
              <w:pStyle w:val="TableParagraph"/>
              <w:spacing w:line="240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задач.</w:t>
            </w:r>
          </w:p>
          <w:p w:rsidR="001B5444" w:rsidRDefault="001B5444" w:rsidP="001B5444">
            <w:pPr>
              <w:pStyle w:val="TableParagraph"/>
              <w:spacing w:before="1" w:line="240" w:lineRule="auto"/>
              <w:ind w:left="105" w:right="4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1B5444" w:rsidRDefault="001B5444" w:rsidP="001B5444">
            <w:pPr>
              <w:pStyle w:val="TableParagraph"/>
              <w:tabs>
                <w:tab w:val="left" w:pos="1150"/>
              </w:tabs>
              <w:spacing w:line="240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  <w:p w:rsidR="001B5444" w:rsidRDefault="001B5444" w:rsidP="001B5444">
            <w:pPr>
              <w:pStyle w:val="TableParagraph"/>
              <w:tabs>
                <w:tab w:val="left" w:pos="1186"/>
                <w:tab w:val="left" w:pos="1927"/>
              </w:tabs>
              <w:spacing w:line="24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инициативы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рачительного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народному добру.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долга.</w:t>
            </w:r>
          </w:p>
          <w:p w:rsidR="001B5444" w:rsidRPr="001B5444" w:rsidRDefault="001B5444" w:rsidP="001B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Деление на 1000, 10000.  Численная информация.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1000, 10000.  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Деление на 1000, 10000.  Миллиграмм.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Карта. Арифметические задачи.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деления на однозначное число 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6452DA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однозначное число. 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6452DA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Деление  на двузначное число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двузначное число.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6452DA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6452DA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трехзначное число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6452DA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букву.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Правила для нахождения неизвестных первых компонентов арифметических действий.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Правила для нахождения неизвестных вторых компонентов арифметических действий.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арифметических действий.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Вычисления с многозначными числами, содержащими неизвестный компонент.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   12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Единицы измерения скорости. 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A4E" w:rsidRDefault="00637A4E" w:rsidP="001B5444">
            <w:pPr>
              <w:rPr>
                <w:rFonts w:ascii="Times New Roman" w:hAnsi="Times New Roman" w:cs="Times New Roman"/>
                <w:sz w:val="24"/>
              </w:rPr>
            </w:pPr>
            <w:r w:rsidRPr="001B5444">
              <w:rPr>
                <w:rFonts w:ascii="Times New Roman" w:hAnsi="Times New Roman" w:cs="Times New Roman"/>
                <w:sz w:val="24"/>
              </w:rPr>
              <w:t>Привитие</w:t>
            </w:r>
            <w:r w:rsidRPr="001B54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44">
              <w:rPr>
                <w:rFonts w:ascii="Times New Roman" w:hAnsi="Times New Roman" w:cs="Times New Roman"/>
                <w:sz w:val="24"/>
              </w:rPr>
              <w:t>умений</w:t>
            </w:r>
            <w:r w:rsidRPr="001B54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B5444">
              <w:rPr>
                <w:rFonts w:ascii="Times New Roman" w:hAnsi="Times New Roman" w:cs="Times New Roman"/>
                <w:sz w:val="24"/>
              </w:rPr>
              <w:t>навыков</w:t>
            </w:r>
            <w:r w:rsidRPr="001B54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44">
              <w:rPr>
                <w:rFonts w:ascii="Times New Roman" w:hAnsi="Times New Roman" w:cs="Times New Roman"/>
                <w:sz w:val="24"/>
              </w:rPr>
              <w:t>работы</w:t>
            </w:r>
            <w:r w:rsidRPr="001B54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44">
              <w:rPr>
                <w:rFonts w:ascii="Times New Roman" w:hAnsi="Times New Roman" w:cs="Times New Roman"/>
                <w:sz w:val="24"/>
              </w:rPr>
              <w:t>с</w:t>
            </w:r>
            <w:r w:rsidRPr="001B54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B5444">
              <w:rPr>
                <w:rFonts w:ascii="Times New Roman" w:hAnsi="Times New Roman" w:cs="Times New Roman"/>
                <w:sz w:val="24"/>
              </w:rPr>
              <w:t>измерительными</w:t>
            </w:r>
            <w:r w:rsidRPr="001B5444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1B5444">
              <w:rPr>
                <w:rFonts w:ascii="Times New Roman" w:hAnsi="Times New Roman" w:cs="Times New Roman"/>
                <w:sz w:val="24"/>
              </w:rPr>
              <w:t>и</w:t>
            </w:r>
            <w:r w:rsidRPr="001B54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B5444">
              <w:rPr>
                <w:rFonts w:ascii="Times New Roman" w:hAnsi="Times New Roman" w:cs="Times New Roman"/>
                <w:sz w:val="24"/>
              </w:rPr>
              <w:t>чертѐжными</w:t>
            </w:r>
            <w:r w:rsidRPr="001B54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44">
              <w:rPr>
                <w:rFonts w:ascii="Times New Roman" w:hAnsi="Times New Roman" w:cs="Times New Roman"/>
                <w:sz w:val="24"/>
              </w:rPr>
              <w:t>инструментами</w:t>
            </w:r>
            <w:r w:rsidRPr="001B54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44">
              <w:rPr>
                <w:rFonts w:ascii="Times New Roman" w:hAnsi="Times New Roman" w:cs="Times New Roman"/>
                <w:sz w:val="24"/>
              </w:rPr>
              <w:t>(линейка,</w:t>
            </w:r>
          </w:p>
          <w:p w:rsidR="00637A4E" w:rsidRDefault="00637A4E" w:rsidP="00637A4E">
            <w:pPr>
              <w:pStyle w:val="TableParagraph"/>
              <w:tabs>
                <w:tab w:val="left" w:pos="515"/>
                <w:tab w:val="left" w:pos="1131"/>
                <w:tab w:val="left" w:pos="1242"/>
                <w:tab w:val="left" w:pos="1928"/>
              </w:tabs>
              <w:spacing w:line="240" w:lineRule="auto"/>
              <w:ind w:left="105" w:right="98"/>
              <w:rPr>
                <w:spacing w:val="-57"/>
                <w:sz w:val="24"/>
              </w:rPr>
            </w:pPr>
            <w:r>
              <w:rPr>
                <w:sz w:val="24"/>
              </w:rPr>
              <w:t>чертѐжный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гордости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за  свою </w:t>
            </w:r>
            <w:r>
              <w:rPr>
                <w:spacing w:val="-1"/>
                <w:sz w:val="24"/>
              </w:rPr>
              <w:t xml:space="preserve">Родину,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учѐных,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инженеров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</w:t>
            </w:r>
          </w:p>
          <w:p w:rsidR="00637A4E" w:rsidRDefault="00637A4E" w:rsidP="00637A4E">
            <w:pPr>
              <w:pStyle w:val="TableParagraph"/>
              <w:tabs>
                <w:tab w:val="left" w:pos="515"/>
                <w:tab w:val="left" w:pos="1131"/>
                <w:tab w:val="left" w:pos="1242"/>
                <w:tab w:val="left" w:pos="1928"/>
              </w:tabs>
              <w:spacing w:line="240" w:lineRule="auto"/>
              <w:ind w:left="105" w:right="98"/>
              <w:rPr>
                <w:spacing w:val="-57"/>
                <w:sz w:val="24"/>
              </w:rPr>
            </w:pPr>
            <w:r>
              <w:rPr>
                <w:sz w:val="24"/>
              </w:rPr>
              <w:t>рабочих,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создавших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боевую</w:t>
            </w:r>
            <w:r>
              <w:rPr>
                <w:spacing w:val="-57"/>
                <w:sz w:val="24"/>
              </w:rPr>
              <w:t xml:space="preserve">    </w:t>
            </w:r>
          </w:p>
          <w:p w:rsidR="00637A4E" w:rsidRDefault="00637A4E" w:rsidP="00637A4E">
            <w:pPr>
              <w:pStyle w:val="TableParagraph"/>
              <w:tabs>
                <w:tab w:val="left" w:pos="515"/>
                <w:tab w:val="left" w:pos="1131"/>
                <w:tab w:val="left" w:pos="1242"/>
                <w:tab w:val="left" w:pos="1928"/>
              </w:tabs>
              <w:spacing w:line="240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технику.</w:t>
            </w:r>
          </w:p>
          <w:p w:rsidR="00637A4E" w:rsidRPr="001B5444" w:rsidRDefault="00637A4E" w:rsidP="001B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Скорость. Измерение скорости.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Скорость. Единицы измерения скорости.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Задачи  на движение.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Задачи на движение. Скорость движения.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Задачи на движение. Расстояние.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Задачи на движение. Время движения.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массы. Тонна. Центнер. Виды информации. Графическая информация.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Точное и приближенное значение величины.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Измерение длины, массы, площади с указанной точностью.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Построение отрезка равного данному.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текстовыми задачами   17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 в противоположных направлениях. </w:t>
            </w:r>
          </w:p>
        </w:tc>
        <w:tc>
          <w:tcPr>
            <w:tcW w:w="25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37A4E" w:rsidRDefault="00637A4E" w:rsidP="00637A4E">
            <w:pPr>
              <w:pStyle w:val="TableParagraph"/>
              <w:spacing w:line="240" w:lineRule="auto"/>
              <w:ind w:right="98"/>
              <w:rPr>
                <w:sz w:val="24"/>
              </w:rPr>
            </w:pPr>
          </w:p>
          <w:p w:rsidR="00637A4E" w:rsidRDefault="00637A4E" w:rsidP="00637A4E">
            <w:pPr>
              <w:pStyle w:val="TableParagraph"/>
              <w:spacing w:line="240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637A4E" w:rsidRDefault="00637A4E" w:rsidP="00637A4E">
            <w:pPr>
              <w:pStyle w:val="TableParagraph"/>
              <w:spacing w:line="240" w:lineRule="auto"/>
              <w:ind w:left="105" w:right="90"/>
              <w:rPr>
                <w:sz w:val="24"/>
                <w:szCs w:val="24"/>
              </w:rPr>
            </w:pPr>
          </w:p>
          <w:p w:rsidR="00637A4E" w:rsidRPr="00EC52D2" w:rsidRDefault="00637A4E" w:rsidP="00637A4E">
            <w:pPr>
              <w:pStyle w:val="TableParagraph"/>
              <w:spacing w:line="240" w:lineRule="auto"/>
              <w:ind w:left="105" w:right="9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движение.  Виды информации. Графическая информация.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встречное движение.  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 в противоположные стороны. 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одном направлении.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EC52D2">
              <w:t xml:space="preserve">Задачи на совместную работу и их решение. 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EC52D2">
              <w:t>Задачи на зависимость между стоимостью, ценой и количеством товара.</w:t>
            </w:r>
          </w:p>
        </w:tc>
        <w:tc>
          <w:tcPr>
            <w:tcW w:w="25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задачи.  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A4E" w:rsidRPr="00EC52D2" w:rsidTr="00343BD2">
        <w:tc>
          <w:tcPr>
            <w:tcW w:w="63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понятия   10 ч</w:t>
            </w:r>
          </w:p>
        </w:tc>
        <w:tc>
          <w:tcPr>
            <w:tcW w:w="2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Многогранник. Грань, ребро, вершина.</w:t>
            </w:r>
          </w:p>
        </w:tc>
        <w:tc>
          <w:tcPr>
            <w:tcW w:w="25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37A4E" w:rsidRDefault="00637A4E" w:rsidP="00637A4E">
            <w:pPr>
              <w:pStyle w:val="TableParagraph"/>
              <w:tabs>
                <w:tab w:val="left" w:pos="1952"/>
              </w:tabs>
              <w:spacing w:before="1" w:line="24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деятельности  </w:t>
            </w:r>
            <w:r>
              <w:rPr>
                <w:spacing w:val="-5"/>
                <w:sz w:val="24"/>
              </w:rPr>
              <w:t>с</w:t>
            </w:r>
            <w:proofErr w:type="gramEnd"/>
          </w:p>
          <w:p w:rsidR="00637A4E" w:rsidRDefault="00637A4E" w:rsidP="00637A4E">
            <w:pPr>
              <w:pStyle w:val="TableParagraph"/>
              <w:tabs>
                <w:tab w:val="left" w:pos="1262"/>
                <w:tab w:val="left" w:pos="1926"/>
              </w:tabs>
              <w:spacing w:line="24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1"/>
                <w:sz w:val="24"/>
              </w:rPr>
              <w:t>другом,</w:t>
            </w:r>
          </w:p>
          <w:p w:rsidR="00637A4E" w:rsidRDefault="00637A4E" w:rsidP="00637A4E">
            <w:pPr>
              <w:pStyle w:val="TableParagraph"/>
              <w:tabs>
                <w:tab w:val="left" w:pos="1496"/>
                <w:tab w:val="left" w:pos="1928"/>
              </w:tabs>
              <w:spacing w:line="240" w:lineRule="auto"/>
              <w:ind w:left="105" w:right="98"/>
              <w:rPr>
                <w:spacing w:val="-57"/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</w:p>
          <w:p w:rsidR="00637A4E" w:rsidRDefault="00637A4E" w:rsidP="00637A4E">
            <w:pPr>
              <w:pStyle w:val="TableParagraph"/>
              <w:tabs>
                <w:tab w:val="left" w:pos="1496"/>
                <w:tab w:val="left" w:pos="192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реализовывать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планы, </w:t>
            </w:r>
            <w:r>
              <w:rPr>
                <w:spacing w:val="-1"/>
                <w:sz w:val="24"/>
              </w:rPr>
              <w:t>вести</w:t>
            </w:r>
            <w:r>
              <w:rPr>
                <w:sz w:val="24"/>
              </w:rPr>
              <w:t xml:space="preserve">  поиск и</w:t>
            </w:r>
          </w:p>
          <w:p w:rsidR="00637A4E" w:rsidRDefault="00637A4E" w:rsidP="00637A4E">
            <w:pPr>
              <w:pStyle w:val="TableParagraph"/>
              <w:spacing w:line="240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637A4E" w:rsidRPr="00EC52D2" w:rsidRDefault="00637A4E" w:rsidP="00637A4E">
            <w:pPr>
              <w:pStyle w:val="TableParagraph"/>
              <w:tabs>
                <w:tab w:val="left" w:pos="1496"/>
                <w:tab w:val="left" w:pos="1928"/>
              </w:tabs>
              <w:spacing w:line="240" w:lineRule="auto"/>
              <w:ind w:left="105" w:right="98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Куб. Площадь поверхности прямоугольного параллелепипеда.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Пирамида. Виды пирамид. Элементы пирамиды. 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Конус. Основание, вершина. Алгоритм упорядочивания объектов.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Цилиндр. Основание, боковая поверхность.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Деление отрезка на 2, 4, 8 равных частей с помощью циркуля и линейки. 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Угол и его обозначение. Виды углов. 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Виды треугольников. Точное и приближенное значения величины. Текстовая информация.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rPr>
          <w:trHeight w:val="56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Логико-математическая подготовка  8ч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37A4E" w:rsidRPr="00EC52D2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Истинные и ложные высказывания. Текстовая информация.</w:t>
            </w:r>
          </w:p>
        </w:tc>
        <w:tc>
          <w:tcPr>
            <w:tcW w:w="25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37A4E" w:rsidRDefault="00637A4E" w:rsidP="00637A4E">
            <w:pPr>
              <w:rPr>
                <w:rFonts w:ascii="Times New Roman" w:hAnsi="Times New Roman" w:cs="Times New Roman"/>
                <w:spacing w:val="-57"/>
                <w:sz w:val="24"/>
              </w:rPr>
            </w:pPr>
            <w:r w:rsidRPr="00637A4E">
              <w:rPr>
                <w:rFonts w:ascii="Times New Roman" w:hAnsi="Times New Roman" w:cs="Times New Roman"/>
                <w:sz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37A4E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Pr="00637A4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37A4E">
              <w:rPr>
                <w:rFonts w:ascii="Times New Roman" w:hAnsi="Times New Roman" w:cs="Times New Roman"/>
                <w:sz w:val="24"/>
              </w:rPr>
              <w:t>развития</w:t>
            </w:r>
            <w:r w:rsidRPr="00637A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37A4E">
              <w:rPr>
                <w:rFonts w:ascii="Times New Roman" w:hAnsi="Times New Roman" w:cs="Times New Roman"/>
                <w:sz w:val="24"/>
              </w:rPr>
              <w:t>нравственных,</w:t>
            </w:r>
            <w:r w:rsidRPr="00637A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37A4E">
              <w:rPr>
                <w:rFonts w:ascii="Times New Roman" w:hAnsi="Times New Roman" w:cs="Times New Roman"/>
                <w:sz w:val="24"/>
              </w:rPr>
              <w:t>трудовых,</w:t>
            </w:r>
            <w:r w:rsidRPr="00637A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37A4E">
              <w:rPr>
                <w:rFonts w:ascii="Times New Roman" w:hAnsi="Times New Roman" w:cs="Times New Roman"/>
                <w:sz w:val="24"/>
              </w:rPr>
              <w:t>эстетических,</w:t>
            </w:r>
            <w:r w:rsidRPr="00637A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37A4E">
              <w:rPr>
                <w:rFonts w:ascii="Times New Roman" w:hAnsi="Times New Roman" w:cs="Times New Roman"/>
                <w:sz w:val="24"/>
              </w:rPr>
              <w:t>экологических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37A4E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Pr="00637A4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:rsidR="00637A4E" w:rsidRDefault="00637A4E" w:rsidP="00637A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637A4E">
              <w:rPr>
                <w:rFonts w:ascii="Times New Roman" w:hAnsi="Times New Roman" w:cs="Times New Roman"/>
                <w:sz w:val="24"/>
              </w:rPr>
              <w:t>ругих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37A4E">
              <w:rPr>
                <w:rFonts w:ascii="Times New Roman" w:hAnsi="Times New Roman" w:cs="Times New Roman"/>
                <w:spacing w:val="-1"/>
                <w:sz w:val="24"/>
              </w:rPr>
              <w:t>качеств</w:t>
            </w:r>
            <w:r w:rsidRPr="00637A4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37A4E">
              <w:rPr>
                <w:rFonts w:ascii="Times New Roman" w:hAnsi="Times New Roman" w:cs="Times New Roman"/>
                <w:sz w:val="24"/>
              </w:rPr>
              <w:t>личности</w:t>
            </w:r>
            <w:r w:rsidRPr="00637A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37A4E">
              <w:rPr>
                <w:rFonts w:ascii="Times New Roman" w:hAnsi="Times New Roman" w:cs="Times New Roman"/>
                <w:sz w:val="24"/>
              </w:rPr>
              <w:t>школьника.</w:t>
            </w:r>
          </w:p>
          <w:p w:rsidR="00637A4E" w:rsidRPr="00637A4E" w:rsidRDefault="00637A4E" w:rsidP="0063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«неверно,  что...»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 двумя истинными данными.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 двумя ложными данными.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A4E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 двумя истинными или ложными данными.</w:t>
            </w: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E" w:rsidRPr="00EC52D2" w:rsidRDefault="00637A4E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  4ч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 сбор информации. Координатный угол. 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точки. 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Графики. Диаграммы. Алгоритм упорядочивания объектов.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Графики. Диаграммы. Столбчатые диаграммы.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34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8ч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Алгоритмы с циклом. Циклические процессы в природе и в деятельности человека.</w:t>
            </w: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готовыми материалами на электронных носителях (СD).</w:t>
            </w:r>
          </w:p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Алгоритм упорядочивания объектов. Создание и исполнение циклических алгоритмов для формальных исполнителей.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Вспомогательный алгоритм. Вспомогательный алгоритм с параметром. Обращение к вспомогательному алгоритму.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Действия, выполняемые объектом или над объектом. Действия объектов одного класса.</w:t>
            </w: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ЦОР (цифровыми образовательными ресурсами).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Создание текстовых и графических документов и сохранение их в виде файлов.</w:t>
            </w: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 xml:space="preserve"> Считывание информации, представленной на схемах и в таблицах.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Программы обработки текстовой, графической и численной информации. Хранение информации на внешних носителях в виде файлов. Структура файлового дерева.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Создания мультимедийных презентаций. Области их применения. Компьютеры и общество. Инструменты рисования.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2">
              <w:rPr>
                <w:rFonts w:ascii="Times New Roman" w:hAnsi="Times New Roman"/>
                <w:sz w:val="24"/>
                <w:szCs w:val="24"/>
              </w:rPr>
              <w:t>Система координат, связанная с монитором. Координаты объекта на мониторе в символьном и графическом режиме.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444" w:rsidRPr="00EC52D2" w:rsidTr="00343BD2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44" w:rsidRPr="00EC52D2" w:rsidRDefault="001B5444" w:rsidP="00EC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7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4" w:rsidRPr="00EC52D2" w:rsidRDefault="001B5444" w:rsidP="001B5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4E2" w:rsidRPr="00EC52D2" w:rsidTr="00343BD2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E2" w:rsidRPr="00EC52D2" w:rsidRDefault="00D854E2" w:rsidP="00EC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E2" w:rsidRPr="00EC52D2" w:rsidRDefault="00D854E2" w:rsidP="00EC5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D2">
              <w:rPr>
                <w:rFonts w:ascii="Times New Roman" w:hAnsi="Times New Roman" w:cs="Times New Roman"/>
                <w:b/>
                <w:sz w:val="24"/>
                <w:szCs w:val="24"/>
              </w:rPr>
              <w:t>136ч</w:t>
            </w:r>
          </w:p>
        </w:tc>
      </w:tr>
    </w:tbl>
    <w:p w:rsidR="00D854E2" w:rsidRPr="00EC52D2" w:rsidRDefault="00D854E2" w:rsidP="00EC5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54E2" w:rsidRPr="00EC52D2" w:rsidRDefault="00D854E2" w:rsidP="00EC5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3F4" w:rsidRPr="00EC52D2" w:rsidRDefault="000763F4" w:rsidP="00EC5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63F4" w:rsidRPr="00EC52D2" w:rsidRDefault="000763F4" w:rsidP="00EC5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3F4" w:rsidRPr="00EC52D2" w:rsidRDefault="000763F4" w:rsidP="00EC52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63F4" w:rsidRPr="00EC52D2" w:rsidRDefault="000763F4" w:rsidP="00EC52D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f3"/>
        </w:rPr>
      </w:pPr>
    </w:p>
    <w:tbl>
      <w:tblPr>
        <w:tblStyle w:val="1"/>
        <w:tblW w:w="96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0763F4" w:rsidRPr="00EC52D2" w:rsidTr="000763F4">
        <w:tc>
          <w:tcPr>
            <w:tcW w:w="9639" w:type="dxa"/>
          </w:tcPr>
          <w:p w:rsidR="000763F4" w:rsidRPr="00EC52D2" w:rsidRDefault="000763F4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F4" w:rsidRPr="00EC52D2" w:rsidTr="000763F4">
        <w:tc>
          <w:tcPr>
            <w:tcW w:w="9639" w:type="dxa"/>
          </w:tcPr>
          <w:p w:rsidR="000763F4" w:rsidRPr="00EC52D2" w:rsidRDefault="000763F4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F4" w:rsidRPr="00EC52D2" w:rsidTr="000763F4">
        <w:tc>
          <w:tcPr>
            <w:tcW w:w="9639" w:type="dxa"/>
          </w:tcPr>
          <w:p w:rsidR="000763F4" w:rsidRPr="00EC52D2" w:rsidRDefault="000763F4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F4" w:rsidRPr="00EC52D2" w:rsidTr="000763F4">
        <w:trPr>
          <w:trHeight w:val="911"/>
        </w:trPr>
        <w:tc>
          <w:tcPr>
            <w:tcW w:w="9639" w:type="dxa"/>
          </w:tcPr>
          <w:p w:rsidR="000763F4" w:rsidRPr="00EC52D2" w:rsidRDefault="000763F4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F4" w:rsidRPr="00EC52D2" w:rsidTr="000763F4">
        <w:tc>
          <w:tcPr>
            <w:tcW w:w="9639" w:type="dxa"/>
          </w:tcPr>
          <w:p w:rsidR="000763F4" w:rsidRPr="00EC52D2" w:rsidRDefault="000763F4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F4" w:rsidRPr="00EC52D2" w:rsidTr="000763F4">
        <w:tc>
          <w:tcPr>
            <w:tcW w:w="9639" w:type="dxa"/>
          </w:tcPr>
          <w:p w:rsidR="000763F4" w:rsidRPr="00EC52D2" w:rsidRDefault="000763F4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F4" w:rsidRPr="00EC52D2" w:rsidTr="000763F4">
        <w:tc>
          <w:tcPr>
            <w:tcW w:w="9639" w:type="dxa"/>
          </w:tcPr>
          <w:p w:rsidR="000763F4" w:rsidRPr="00EC52D2" w:rsidRDefault="000763F4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F4" w:rsidRPr="00EC52D2" w:rsidTr="000763F4">
        <w:tc>
          <w:tcPr>
            <w:tcW w:w="9639" w:type="dxa"/>
          </w:tcPr>
          <w:p w:rsidR="000763F4" w:rsidRPr="00EC52D2" w:rsidRDefault="000763F4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F4" w:rsidRPr="00EC52D2" w:rsidTr="000763F4">
        <w:tc>
          <w:tcPr>
            <w:tcW w:w="9639" w:type="dxa"/>
          </w:tcPr>
          <w:p w:rsidR="000763F4" w:rsidRPr="00EC52D2" w:rsidRDefault="000763F4" w:rsidP="00EC52D2">
            <w:pPr>
              <w:tabs>
                <w:tab w:val="left" w:pos="11700"/>
                <w:tab w:val="left" w:pos="1512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F4" w:rsidRPr="00EC52D2" w:rsidTr="000763F4">
        <w:tc>
          <w:tcPr>
            <w:tcW w:w="9639" w:type="dxa"/>
          </w:tcPr>
          <w:p w:rsidR="000763F4" w:rsidRPr="00EC52D2" w:rsidRDefault="000763F4" w:rsidP="00EC52D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F4" w:rsidRPr="00EC52D2" w:rsidTr="000763F4">
        <w:tc>
          <w:tcPr>
            <w:tcW w:w="9639" w:type="dxa"/>
          </w:tcPr>
          <w:p w:rsidR="000763F4" w:rsidRPr="00EC52D2" w:rsidRDefault="000763F4" w:rsidP="00EC52D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F4" w:rsidRPr="00EC52D2" w:rsidTr="000763F4">
        <w:tc>
          <w:tcPr>
            <w:tcW w:w="9639" w:type="dxa"/>
          </w:tcPr>
          <w:p w:rsidR="000763F4" w:rsidRPr="00EC52D2" w:rsidRDefault="000763F4" w:rsidP="00EC52D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F4" w:rsidRPr="00EC52D2" w:rsidTr="000763F4">
        <w:tc>
          <w:tcPr>
            <w:tcW w:w="9639" w:type="dxa"/>
          </w:tcPr>
          <w:p w:rsidR="000763F4" w:rsidRPr="00EC52D2" w:rsidRDefault="000763F4" w:rsidP="00EC52D2">
            <w:pPr>
              <w:tabs>
                <w:tab w:val="left" w:pos="11700"/>
                <w:tab w:val="left" w:pos="1512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F4" w:rsidRPr="00EC52D2" w:rsidTr="000763F4">
        <w:tc>
          <w:tcPr>
            <w:tcW w:w="9639" w:type="dxa"/>
          </w:tcPr>
          <w:p w:rsidR="000763F4" w:rsidRPr="00EC52D2" w:rsidRDefault="000763F4" w:rsidP="00EC52D2">
            <w:pPr>
              <w:tabs>
                <w:tab w:val="left" w:pos="11700"/>
                <w:tab w:val="left" w:pos="1512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F4" w:rsidRPr="00EC52D2" w:rsidTr="000763F4">
        <w:tc>
          <w:tcPr>
            <w:tcW w:w="9639" w:type="dxa"/>
          </w:tcPr>
          <w:p w:rsidR="000763F4" w:rsidRPr="00EC52D2" w:rsidRDefault="000763F4" w:rsidP="00EC52D2">
            <w:pPr>
              <w:tabs>
                <w:tab w:val="left" w:pos="11700"/>
                <w:tab w:val="left" w:pos="1512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F4" w:rsidRPr="00EC52D2" w:rsidTr="000763F4">
        <w:tc>
          <w:tcPr>
            <w:tcW w:w="9639" w:type="dxa"/>
          </w:tcPr>
          <w:p w:rsidR="000763F4" w:rsidRPr="00EC52D2" w:rsidRDefault="000763F4" w:rsidP="00EC52D2">
            <w:pPr>
              <w:tabs>
                <w:tab w:val="left" w:pos="11700"/>
                <w:tab w:val="left" w:pos="1512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F4" w:rsidRPr="00EC52D2" w:rsidTr="000763F4">
        <w:tc>
          <w:tcPr>
            <w:tcW w:w="9639" w:type="dxa"/>
          </w:tcPr>
          <w:p w:rsidR="000763F4" w:rsidRPr="00EC52D2" w:rsidRDefault="000763F4" w:rsidP="00EC5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3F4" w:rsidRPr="00EC52D2" w:rsidRDefault="000763F4" w:rsidP="00EC52D2">
      <w:pPr>
        <w:pStyle w:val="a4"/>
        <w:tabs>
          <w:tab w:val="left" w:pos="142"/>
        </w:tabs>
        <w:spacing w:before="0" w:beforeAutospacing="0" w:after="0" w:afterAutospacing="0"/>
        <w:contextualSpacing/>
        <w:jc w:val="both"/>
      </w:pPr>
    </w:p>
    <w:p w:rsidR="000763F4" w:rsidRPr="00EC52D2" w:rsidRDefault="000763F4" w:rsidP="00EC52D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EC52D2">
        <w:tab/>
      </w:r>
    </w:p>
    <w:p w:rsidR="000763F4" w:rsidRPr="00EC52D2" w:rsidRDefault="000763F4" w:rsidP="00EC52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7FBB" w:rsidRPr="00EC52D2" w:rsidRDefault="004E7FBB" w:rsidP="00EC52D2">
      <w:pPr>
        <w:spacing w:line="240" w:lineRule="auto"/>
      </w:pPr>
    </w:p>
    <w:sectPr w:rsidR="004E7FBB" w:rsidRPr="00EC52D2" w:rsidSect="0045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charset w:val="CC"/>
    <w:family w:val="auto"/>
    <w:pitch w:val="default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C14A33"/>
    <w:multiLevelType w:val="hybridMultilevel"/>
    <w:tmpl w:val="DC70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11BC"/>
    <w:multiLevelType w:val="hybridMultilevel"/>
    <w:tmpl w:val="6894934A"/>
    <w:lvl w:ilvl="0" w:tplc="57A6D7B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32ECC"/>
    <w:rsid w:val="000763F4"/>
    <w:rsid w:val="000972C7"/>
    <w:rsid w:val="000F203B"/>
    <w:rsid w:val="00101D5F"/>
    <w:rsid w:val="001360ED"/>
    <w:rsid w:val="001A7A40"/>
    <w:rsid w:val="001B5444"/>
    <w:rsid w:val="0024458B"/>
    <w:rsid w:val="00331770"/>
    <w:rsid w:val="00336E87"/>
    <w:rsid w:val="00343BD2"/>
    <w:rsid w:val="00432ECC"/>
    <w:rsid w:val="004371A3"/>
    <w:rsid w:val="004546A3"/>
    <w:rsid w:val="0047135D"/>
    <w:rsid w:val="004E7FBB"/>
    <w:rsid w:val="0059425F"/>
    <w:rsid w:val="00635111"/>
    <w:rsid w:val="00637A4E"/>
    <w:rsid w:val="006452DA"/>
    <w:rsid w:val="006A0338"/>
    <w:rsid w:val="006B24F3"/>
    <w:rsid w:val="007113FE"/>
    <w:rsid w:val="00752B24"/>
    <w:rsid w:val="00784726"/>
    <w:rsid w:val="00847D82"/>
    <w:rsid w:val="009076E4"/>
    <w:rsid w:val="0090792D"/>
    <w:rsid w:val="00987E07"/>
    <w:rsid w:val="009B6187"/>
    <w:rsid w:val="00A16E38"/>
    <w:rsid w:val="00A52937"/>
    <w:rsid w:val="00AE5367"/>
    <w:rsid w:val="00AF7277"/>
    <w:rsid w:val="00B25CDD"/>
    <w:rsid w:val="00B3050F"/>
    <w:rsid w:val="00B81A4D"/>
    <w:rsid w:val="00B92808"/>
    <w:rsid w:val="00BE0102"/>
    <w:rsid w:val="00C25309"/>
    <w:rsid w:val="00C657C5"/>
    <w:rsid w:val="00CD3AC3"/>
    <w:rsid w:val="00D854E2"/>
    <w:rsid w:val="00E21706"/>
    <w:rsid w:val="00E64D8C"/>
    <w:rsid w:val="00EC52D2"/>
    <w:rsid w:val="00F16BD6"/>
    <w:rsid w:val="00F75C61"/>
    <w:rsid w:val="00FA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A3E2"/>
  <w15:docId w15:val="{AAE6EFCF-77C2-4D0B-92D8-60DBA268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3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3F4"/>
    <w:rPr>
      <w:color w:val="0000FF"/>
      <w:u w:val="single"/>
    </w:rPr>
  </w:style>
  <w:style w:type="paragraph" w:styleId="a4">
    <w:name w:val="Normal (Web)"/>
    <w:basedOn w:val="a"/>
    <w:unhideWhenUsed/>
    <w:rsid w:val="0007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76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63F4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763F4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763F4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 Indent"/>
    <w:basedOn w:val="a"/>
    <w:link w:val="aa"/>
    <w:semiHidden/>
    <w:unhideWhenUsed/>
    <w:rsid w:val="000763F4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0763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0763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0763F4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Знак"/>
    <w:link w:val="ae"/>
    <w:locked/>
    <w:rsid w:val="000763F4"/>
    <w:rPr>
      <w:rFonts w:ascii="NewtonCSanPin" w:hAnsi="NewtonCSanPin"/>
      <w:color w:val="000000"/>
      <w:sz w:val="21"/>
      <w:szCs w:val="21"/>
    </w:rPr>
  </w:style>
  <w:style w:type="paragraph" w:customStyle="1" w:styleId="ae">
    <w:name w:val="Основной"/>
    <w:basedOn w:val="a"/>
    <w:link w:val="ad"/>
    <w:rsid w:val="000763F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character" w:customStyle="1" w:styleId="af">
    <w:name w:val="Буллит Знак"/>
    <w:basedOn w:val="ad"/>
    <w:link w:val="af0"/>
    <w:locked/>
    <w:rsid w:val="000763F4"/>
    <w:rPr>
      <w:rFonts w:ascii="NewtonCSanPin" w:hAnsi="NewtonCSanPin"/>
      <w:color w:val="000000"/>
      <w:sz w:val="21"/>
      <w:szCs w:val="21"/>
    </w:rPr>
  </w:style>
  <w:style w:type="paragraph" w:customStyle="1" w:styleId="af0">
    <w:name w:val="Буллит"/>
    <w:basedOn w:val="ae"/>
    <w:link w:val="af"/>
    <w:rsid w:val="000763F4"/>
    <w:pPr>
      <w:ind w:firstLine="244"/>
    </w:pPr>
  </w:style>
  <w:style w:type="paragraph" w:customStyle="1" w:styleId="4">
    <w:name w:val="Заг 4"/>
    <w:basedOn w:val="a"/>
    <w:uiPriority w:val="99"/>
    <w:rsid w:val="000763F4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Theme="minorHAnsi" w:hAnsi="PragmaticaC" w:cs="PragmaticaC"/>
      <w:i/>
      <w:iCs/>
      <w:color w:val="000000"/>
      <w:sz w:val="23"/>
      <w:szCs w:val="23"/>
      <w:lang w:eastAsia="en-US"/>
    </w:rPr>
  </w:style>
  <w:style w:type="paragraph" w:customStyle="1" w:styleId="af1">
    <w:name w:val="Курсив"/>
    <w:basedOn w:val="ae"/>
    <w:uiPriority w:val="99"/>
    <w:rsid w:val="000763F4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763F4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0763F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Default">
    <w:name w:val="Default"/>
    <w:rsid w:val="00076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0763F4"/>
    <w:rPr>
      <w:color w:val="000000"/>
      <w:w w:val="100"/>
    </w:rPr>
  </w:style>
  <w:style w:type="character" w:customStyle="1" w:styleId="apple-converted-space">
    <w:name w:val="apple-converted-space"/>
    <w:basedOn w:val="a0"/>
    <w:rsid w:val="000763F4"/>
  </w:style>
  <w:style w:type="table" w:styleId="af2">
    <w:name w:val="Table Grid"/>
    <w:basedOn w:val="a1"/>
    <w:uiPriority w:val="59"/>
    <w:rsid w:val="000763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763F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0763F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01D5F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27</Pages>
  <Words>10170</Words>
  <Characters>57974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dcterms:created xsi:type="dcterms:W3CDTF">2021-10-18T12:59:00Z</dcterms:created>
  <dcterms:modified xsi:type="dcterms:W3CDTF">2021-10-19T07:29:00Z</dcterms:modified>
</cp:coreProperties>
</file>